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B074E" w14:textId="77777777" w:rsidR="00B333F0" w:rsidRDefault="00B333F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530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99"/>
        <w:gridCol w:w="1144"/>
        <w:gridCol w:w="809"/>
        <w:gridCol w:w="1070"/>
        <w:gridCol w:w="4496"/>
        <w:gridCol w:w="967"/>
        <w:gridCol w:w="3427"/>
        <w:gridCol w:w="967"/>
        <w:gridCol w:w="1730"/>
      </w:tblGrid>
      <w:tr w:rsidR="00B333F0" w14:paraId="2E41C2F2" w14:textId="77777777" w:rsidTr="00E65028">
        <w:trPr>
          <w:trHeight w:val="293"/>
        </w:trPr>
        <w:tc>
          <w:tcPr>
            <w:tcW w:w="82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34267C" w14:textId="77777777" w:rsidR="00B333F0" w:rsidRDefault="008253A0">
            <w:pPr>
              <w:spacing w:after="0" w:line="240" w:lineRule="auto"/>
              <w:rPr>
                <w:b/>
                <w:color w:val="000000"/>
              </w:rPr>
            </w:pPr>
            <w:bookmarkStart w:id="0" w:name="_gjdgxs" w:colFirst="0" w:colLast="0"/>
            <w:bookmarkEnd w:id="0"/>
            <w:r>
              <w:rPr>
                <w:b/>
                <w:color w:val="000000"/>
              </w:rPr>
              <w:t>PLANIFICACIÓN DE ACTIVIDADES CURRICULARES</w:t>
            </w: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B5334D" w14:textId="77777777" w:rsidR="00B333F0" w:rsidRDefault="00B333F0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7DB2B1" w14:textId="77777777" w:rsidR="00B333F0" w:rsidRDefault="008253A0">
            <w:pPr>
              <w:spacing w:after="0" w:line="240" w:lineRule="auto"/>
              <w:rPr>
                <w:color w:val="000000"/>
              </w:rPr>
            </w:pPr>
            <w:r>
              <w:rPr>
                <w:noProof/>
                <w:lang w:val="es-ES" w:eastAsia="es-ES"/>
              </w:rPr>
              <w:drawing>
                <wp:anchor distT="0" distB="0" distL="114300" distR="114300" simplePos="0" relativeHeight="251658240" behindDoc="0" locked="0" layoutInCell="1" hidden="0" allowOverlap="1" wp14:anchorId="2AD820DC" wp14:editId="407170F0">
                  <wp:simplePos x="0" y="0"/>
                  <wp:positionH relativeFrom="column">
                    <wp:posOffset>771525</wp:posOffset>
                  </wp:positionH>
                  <wp:positionV relativeFrom="paragraph">
                    <wp:posOffset>0</wp:posOffset>
                  </wp:positionV>
                  <wp:extent cx="3048000" cy="1019175"/>
                  <wp:effectExtent l="0" t="0" r="0" b="0"/>
                  <wp:wrapNone/>
                  <wp:docPr id="1" name="image1.png" descr="C:\Users\migue\Dropbox\1 Facultad\Secretaria Academica\Logo UNLPam_FCEyJ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C:\Users\migue\Dropbox\1 Facultad\Secretaria Academica\Logo UNLPam_FCEyJ.jp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10191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Style w:val="a0"/>
              <w:tblW w:w="3293" w:type="dxa"/>
              <w:tblInd w:w="0" w:type="dxa"/>
              <w:tblLayout w:type="fixed"/>
              <w:tblLook w:val="0400" w:firstRow="0" w:lastRow="0" w:firstColumn="0" w:lastColumn="0" w:noHBand="0" w:noVBand="1"/>
            </w:tblPr>
            <w:tblGrid>
              <w:gridCol w:w="3293"/>
            </w:tblGrid>
            <w:tr w:rsidR="00B333F0" w14:paraId="4139AA14" w14:textId="77777777" w:rsidTr="005B6000">
              <w:trPr>
                <w:trHeight w:val="293"/>
              </w:trPr>
              <w:tc>
                <w:tcPr>
                  <w:tcW w:w="32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</w:tcPr>
                <w:p w14:paraId="6A3D0019" w14:textId="77777777" w:rsidR="00B333F0" w:rsidRDefault="00B333F0">
                  <w:pPr>
                    <w:spacing w:after="0" w:line="240" w:lineRule="auto"/>
                    <w:rPr>
                      <w:color w:val="000000"/>
                    </w:rPr>
                  </w:pPr>
                </w:p>
              </w:tc>
            </w:tr>
          </w:tbl>
          <w:p w14:paraId="5C3EA9CA" w14:textId="77777777" w:rsidR="00B333F0" w:rsidRDefault="00B333F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049321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98D56A5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3F0" w14:paraId="04CC56A8" w14:textId="77777777" w:rsidTr="00E65028">
        <w:trPr>
          <w:trHeight w:val="293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E090F0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25048D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2C8C5B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1177EC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324BAF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8E6631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F35C09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1EB73C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685D33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3F0" w14:paraId="26F51595" w14:textId="77777777" w:rsidTr="00E65028">
        <w:trPr>
          <w:trHeight w:val="293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251884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2A3D3E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7C63B1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0953EA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E5374F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87C2EA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4D7687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C90C0F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E06E51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3F0" w14:paraId="587CB6EF" w14:textId="77777777" w:rsidTr="00E65028">
        <w:trPr>
          <w:trHeight w:val="293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E5F99F" w14:textId="584D46C6" w:rsidR="004F1F14" w:rsidRDefault="008253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ASIGNATURA:</w:t>
            </w:r>
            <w:r w:rsidR="004F1F14">
              <w:rPr>
                <w:color w:val="000000"/>
              </w:rPr>
              <w:t xml:space="preserve"> DERECHO CIVIL IV</w:t>
            </w:r>
          </w:p>
          <w:p w14:paraId="2349CE39" w14:textId="3766B2CB" w:rsidR="00B333F0" w:rsidRDefault="004F1F1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DERECHOS REALES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79130F" w14:textId="7B541E5A" w:rsidR="00B333F0" w:rsidRDefault="00B333F0">
            <w:pP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DD02AF" w14:textId="6849428D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CE46B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93A5A0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45D347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C710DA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DE4EAA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3F0" w14:paraId="504CF8AF" w14:textId="77777777" w:rsidTr="00E65028">
        <w:trPr>
          <w:trHeight w:val="293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82CD3C" w14:textId="77777777" w:rsidR="00B333F0" w:rsidRDefault="008253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AÑO: </w:t>
            </w: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084B8B" w14:textId="267749A0" w:rsidR="00B333F0" w:rsidRDefault="008253A0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202</w:t>
            </w:r>
            <w:r w:rsidR="002575BC">
              <w:rPr>
                <w:b/>
                <w:color w:val="000000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6D7AF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CD1349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69D8FF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B683AE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E68A46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534DA9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D72901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3F0" w14:paraId="54EB666B" w14:textId="77777777" w:rsidTr="00E65028">
        <w:trPr>
          <w:trHeight w:val="293"/>
        </w:trPr>
        <w:tc>
          <w:tcPr>
            <w:tcW w:w="3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ED2BF0" w14:textId="77777777" w:rsidR="00B333F0" w:rsidRDefault="008253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RÉGIMEN: </w:t>
            </w:r>
            <w:r>
              <w:rPr>
                <w:b/>
                <w:color w:val="000000"/>
              </w:rPr>
              <w:t>cuatrimestre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B7247" w14:textId="77777777" w:rsidR="00B333F0" w:rsidRDefault="00B333F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1BCA56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2E1616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1249D2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A6D2A3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3F0" w14:paraId="2F26CAE3" w14:textId="77777777" w:rsidTr="00E65028">
        <w:trPr>
          <w:trHeight w:val="293"/>
        </w:trPr>
        <w:tc>
          <w:tcPr>
            <w:tcW w:w="26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C50158" w14:textId="77777777" w:rsidR="00B333F0" w:rsidRDefault="008253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CARGA HORARIA TOTAL: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D18215" w14:textId="77777777" w:rsidR="00B333F0" w:rsidRDefault="008253A0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96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835CB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B4A89A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B4FF87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BBA0E1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17B27A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3F0" w14:paraId="5A951813" w14:textId="77777777" w:rsidTr="00E65028">
        <w:trPr>
          <w:trHeight w:val="293"/>
        </w:trPr>
        <w:tc>
          <w:tcPr>
            <w:tcW w:w="3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4234C3" w14:textId="77777777" w:rsidR="00B333F0" w:rsidRDefault="008253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CARGA HORARIA SEMANAL:    </w:t>
            </w:r>
            <w:r>
              <w:rPr>
                <w:b/>
                <w:color w:val="000000"/>
              </w:rPr>
              <w:t xml:space="preserve"> 6</w:t>
            </w: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EF15EC" w14:textId="77777777" w:rsidR="00B333F0" w:rsidRDefault="00B333F0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8ECF5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172DE6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48A18D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6A859F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3F0" w14:paraId="120CFF67" w14:textId="77777777" w:rsidTr="00E65028">
        <w:trPr>
          <w:trHeight w:val="293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C97FA6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32C89D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7098C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4629E2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C19DD6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D119AD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D2A9EF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CE167C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4152AA" w14:textId="77777777" w:rsidR="00B333F0" w:rsidRDefault="00B3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333F0" w14:paraId="731F8C1D" w14:textId="77777777" w:rsidTr="00E65028">
        <w:trPr>
          <w:trHeight w:val="70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bottom"/>
          </w:tcPr>
          <w:p w14:paraId="17AEDC60" w14:textId="77777777" w:rsidR="00B333F0" w:rsidRDefault="008253A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Clase Nº: </w:t>
            </w:r>
          </w:p>
        </w:tc>
        <w:tc>
          <w:tcPr>
            <w:tcW w:w="11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bottom"/>
          </w:tcPr>
          <w:p w14:paraId="2A490D11" w14:textId="77777777" w:rsidR="00B333F0" w:rsidRDefault="008253A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Fecha de la clase</w:t>
            </w:r>
          </w:p>
        </w:tc>
        <w:tc>
          <w:tcPr>
            <w:tcW w:w="8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bottom"/>
          </w:tcPr>
          <w:p w14:paraId="4F8715DF" w14:textId="77777777" w:rsidR="00B333F0" w:rsidRDefault="008253A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Unidad N°</w:t>
            </w:r>
          </w:p>
        </w:tc>
        <w:tc>
          <w:tcPr>
            <w:tcW w:w="10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bottom"/>
          </w:tcPr>
          <w:p w14:paraId="0C5EFDE8" w14:textId="77777777" w:rsidR="00B333F0" w:rsidRDefault="008253A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Tipo de clase o actividad</w:t>
            </w:r>
          </w:p>
        </w:tc>
        <w:tc>
          <w:tcPr>
            <w:tcW w:w="44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bottom"/>
          </w:tcPr>
          <w:p w14:paraId="333F645B" w14:textId="77777777" w:rsidR="00B333F0" w:rsidRDefault="008253A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Temario o actividad a desarrollar y/o evaluar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bottom"/>
          </w:tcPr>
          <w:p w14:paraId="21F9BDF1" w14:textId="77777777" w:rsidR="00B333F0" w:rsidRDefault="008253A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Comisión</w:t>
            </w:r>
          </w:p>
        </w:tc>
        <w:tc>
          <w:tcPr>
            <w:tcW w:w="34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bottom"/>
          </w:tcPr>
          <w:p w14:paraId="04F899F3" w14:textId="77777777" w:rsidR="00B333F0" w:rsidRDefault="008253A0">
            <w:pP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Docente/s a cargo</w:t>
            </w:r>
          </w:p>
        </w:tc>
        <w:tc>
          <w:tcPr>
            <w:tcW w:w="9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bottom"/>
          </w:tcPr>
          <w:p w14:paraId="5036B91F" w14:textId="77777777" w:rsidR="00B333F0" w:rsidRDefault="008253A0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Horario</w:t>
            </w:r>
          </w:p>
        </w:tc>
        <w:tc>
          <w:tcPr>
            <w:tcW w:w="17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5DCE4"/>
            <w:vAlign w:val="bottom"/>
          </w:tcPr>
          <w:p w14:paraId="5E68BCCA" w14:textId="77777777" w:rsidR="00B333F0" w:rsidRDefault="008253A0">
            <w:pPr>
              <w:spacing w:after="0" w:line="240" w:lineRule="auto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Observaciones</w:t>
            </w:r>
          </w:p>
        </w:tc>
      </w:tr>
      <w:tr w:rsidR="00B333F0" w14:paraId="218FE7B6" w14:textId="77777777" w:rsidTr="00E65028">
        <w:trPr>
          <w:trHeight w:val="48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4F229B" w14:textId="77777777" w:rsidR="00B333F0" w:rsidRDefault="008253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EF67B5" w14:textId="346E4E4C" w:rsidR="00B333F0" w:rsidRDefault="00BD24E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253A0">
              <w:rPr>
                <w:color w:val="000000"/>
              </w:rPr>
              <w:t>/03/2</w:t>
            </w:r>
            <w:r>
              <w:rPr>
                <w:color w:val="000000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6A4499" w14:textId="1C833A11" w:rsidR="00B333F0" w:rsidRDefault="008253A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D6841C" w14:textId="77777777" w:rsidR="00B333F0" w:rsidRDefault="008253A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TEORICA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9720E8" w14:textId="01E54DB4" w:rsidR="00B333F0" w:rsidRDefault="008253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INAGURACION. INTRODUCCION A LA MATERIA</w:t>
            </w:r>
            <w:r w:rsidR="00CF43AB">
              <w:rPr>
                <w:color w:val="000000"/>
              </w:rPr>
              <w:t xml:space="preserve"> Y TEORIA GENERAL DEL DERECHO REAL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D62BFD" w14:textId="77777777" w:rsidR="00B333F0" w:rsidRDefault="008253A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UNICA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625C3B" w14:textId="66E7D4ED" w:rsidR="00B333F0" w:rsidRDefault="00CF43AB" w:rsidP="00CF43A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SILVINA ROJAS TORRES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791CAC" w14:textId="73F29996" w:rsidR="00B333F0" w:rsidRDefault="008253A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CF43AB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a </w:t>
            </w:r>
            <w:r w:rsidR="00CF43AB">
              <w:rPr>
                <w:color w:val="000000"/>
              </w:rPr>
              <w:t>20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4DD924" w14:textId="77777777" w:rsidR="00B333F0" w:rsidRDefault="00B333F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333F0" w14:paraId="38613962" w14:textId="77777777" w:rsidTr="00E65028">
        <w:trPr>
          <w:trHeight w:val="48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B8FC59" w14:textId="77777777" w:rsidR="00B333F0" w:rsidRDefault="008253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B5A3E5" w14:textId="69D49BAA" w:rsidR="00B333F0" w:rsidRDefault="00BD24E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8253A0">
              <w:rPr>
                <w:color w:val="000000"/>
              </w:rPr>
              <w:t>/03/2</w:t>
            </w:r>
            <w:r>
              <w:rPr>
                <w:color w:val="000000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5D5F8E" w14:textId="77777777" w:rsidR="00B333F0" w:rsidRDefault="008253A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27C2D9" w14:textId="28C3AC8B" w:rsidR="00B333F0" w:rsidRDefault="008253A0">
            <w:pPr>
              <w:jc w:val="center"/>
            </w:pPr>
            <w:r>
              <w:rPr>
                <w:color w:val="000000"/>
              </w:rPr>
              <w:t>TEORICA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6AC6C4" w14:textId="77777777" w:rsidR="00B333F0" w:rsidRDefault="008253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TEORIA GENERAL DEL DERECHO REAL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580F10" w14:textId="77777777" w:rsidR="00B333F0" w:rsidRDefault="008253A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UNICA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6CC0E" w14:textId="2FC34E73" w:rsidR="00B333F0" w:rsidRDefault="00BD24E4" w:rsidP="00D110B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ROLANDO RODRIGUEZ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EF6A6" w14:textId="2B6B99ED" w:rsidR="00B333F0" w:rsidRDefault="00D110B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D24E4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a 1</w:t>
            </w:r>
            <w:r w:rsidR="00BD24E4">
              <w:rPr>
                <w:color w:val="000000"/>
              </w:rPr>
              <w:t>8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915AD" w14:textId="77777777" w:rsidR="00B333F0" w:rsidRDefault="00B333F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333F0" w14:paraId="33DA546F" w14:textId="77777777" w:rsidTr="00E65028">
        <w:trPr>
          <w:trHeight w:val="48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32C89" w14:textId="77777777" w:rsidR="00B333F0" w:rsidRDefault="008253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3045A2" w14:textId="4E4BE167" w:rsidR="00B333F0" w:rsidRDefault="00D110B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D24E4">
              <w:rPr>
                <w:color w:val="000000"/>
              </w:rPr>
              <w:t>5</w:t>
            </w:r>
            <w:r w:rsidR="008253A0">
              <w:rPr>
                <w:color w:val="000000"/>
              </w:rPr>
              <w:t>/03/2</w:t>
            </w:r>
            <w:r w:rsidR="00BD24E4">
              <w:rPr>
                <w:color w:val="000000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EC24BA" w14:textId="6A8EF7BA" w:rsidR="00B333F0" w:rsidRDefault="00D110BC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49DB59" w14:textId="77777777" w:rsidR="00B333F0" w:rsidRDefault="008253A0">
            <w:pPr>
              <w:jc w:val="center"/>
            </w:pPr>
            <w:r>
              <w:t>TEORICA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70AEC2" w14:textId="02014FE5" w:rsidR="00B333F0" w:rsidRDefault="00D110BC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TEORIA GENERA DEL DERECHO REAL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ED48FA" w14:textId="77777777" w:rsidR="00B333F0" w:rsidRDefault="008253A0">
            <w:pPr>
              <w:jc w:val="center"/>
            </w:pPr>
            <w:r>
              <w:rPr>
                <w:color w:val="000000"/>
              </w:rPr>
              <w:t>UNICA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158C70" w14:textId="07C69DAA" w:rsidR="00B333F0" w:rsidRDefault="00D110BC" w:rsidP="00246E95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ROLANDO RODRIGUEZ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EB99AED" w14:textId="45475D40" w:rsidR="00B333F0" w:rsidRDefault="008253A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D24E4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a </w:t>
            </w:r>
            <w:r w:rsidR="00D110BC">
              <w:rPr>
                <w:color w:val="000000"/>
              </w:rPr>
              <w:t>1</w:t>
            </w:r>
            <w:r w:rsidR="00BD24E4">
              <w:rPr>
                <w:color w:val="000000"/>
              </w:rPr>
              <w:t>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7941B3" w14:textId="77777777" w:rsidR="00B333F0" w:rsidRDefault="00B333F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333F0" w14:paraId="7A6156C1" w14:textId="77777777" w:rsidTr="00E65028">
        <w:trPr>
          <w:trHeight w:val="48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E5E916" w14:textId="77777777" w:rsidR="00B333F0" w:rsidRDefault="008253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2BC4C3" w14:textId="000D0657" w:rsidR="00B333F0" w:rsidRDefault="00B51152">
            <w:r>
              <w:rPr>
                <w:color w:val="000000"/>
              </w:rPr>
              <w:t>17</w:t>
            </w:r>
            <w:r w:rsidR="008253A0">
              <w:rPr>
                <w:color w:val="000000"/>
              </w:rPr>
              <w:t>/03/2</w:t>
            </w:r>
            <w:r w:rsidR="00BD24E4">
              <w:rPr>
                <w:color w:val="000000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284986" w14:textId="60DC4771" w:rsidR="00B333F0" w:rsidRDefault="00BD24E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998DF7" w14:textId="3FC9D41C" w:rsidR="00B333F0" w:rsidRDefault="00BD24E4">
            <w:pPr>
              <w:jc w:val="center"/>
            </w:pPr>
            <w:r>
              <w:rPr>
                <w:color w:val="000000"/>
              </w:rPr>
              <w:t>PRACTICA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E83957" w14:textId="5391C820" w:rsidR="00B333F0" w:rsidRDefault="00BD24E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PRESCRIPCION (USUCAPIÓN)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EC74B5" w14:textId="77777777" w:rsidR="00B333F0" w:rsidRDefault="008253A0">
            <w:pPr>
              <w:jc w:val="center"/>
            </w:pPr>
            <w:r>
              <w:rPr>
                <w:color w:val="000000"/>
              </w:rPr>
              <w:t>UNICA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45FCC6" w14:textId="2886D52B" w:rsidR="00B333F0" w:rsidRDefault="00BD24E4" w:rsidP="00E149D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DIEGO MAYORDOMO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FF1A89" w14:textId="05256BE0" w:rsidR="00B333F0" w:rsidRDefault="00B51152" w:rsidP="00B5115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  14 a 17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A9D51B" w14:textId="77777777" w:rsidR="00B333F0" w:rsidRDefault="00B333F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333F0" w14:paraId="15A8A411" w14:textId="77777777" w:rsidTr="00E65028">
        <w:trPr>
          <w:trHeight w:val="48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4A242D" w14:textId="77777777" w:rsidR="00B333F0" w:rsidRDefault="008253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5A81C7" w14:textId="2BACE57B" w:rsidR="00B333F0" w:rsidRDefault="00B51152">
            <w:r>
              <w:rPr>
                <w:color w:val="000000"/>
              </w:rPr>
              <w:t>22</w:t>
            </w:r>
            <w:r w:rsidR="008253A0">
              <w:rPr>
                <w:color w:val="000000"/>
              </w:rPr>
              <w:t>/03/2</w:t>
            </w:r>
            <w:r>
              <w:rPr>
                <w:color w:val="000000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318850" w14:textId="41946478" w:rsidR="00B333F0" w:rsidRDefault="006F7F8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472772" w14:textId="48288ACF" w:rsidR="00B333F0" w:rsidRDefault="008253A0">
            <w:pPr>
              <w:jc w:val="center"/>
            </w:pPr>
            <w:r>
              <w:rPr>
                <w:color w:val="000000"/>
              </w:rPr>
              <w:t>TEORICA</w:t>
            </w:r>
            <w:r w:rsidR="006341B8">
              <w:rPr>
                <w:color w:val="000000"/>
              </w:rPr>
              <w:t>/ P</w:t>
            </w:r>
            <w:r w:rsidR="00E149D0">
              <w:rPr>
                <w:color w:val="000000"/>
              </w:rPr>
              <w:t>RACTICA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C13E13" w14:textId="13DBC45D" w:rsidR="00B333F0" w:rsidRDefault="00B51152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TITULO Y MODO SUFICIENTE (FALLO TODROS)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770EEE" w14:textId="77777777" w:rsidR="00B333F0" w:rsidRDefault="008253A0">
            <w:pPr>
              <w:jc w:val="center"/>
            </w:pPr>
            <w:r>
              <w:rPr>
                <w:color w:val="000000"/>
              </w:rPr>
              <w:t>UNICA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84AADD" w14:textId="75114E60" w:rsidR="00B333F0" w:rsidRDefault="00B51152" w:rsidP="006341B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ROLANDO RODRIGUEZ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9B9110" w14:textId="4421BC24" w:rsidR="00B333F0" w:rsidRDefault="009A1429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51152">
              <w:rPr>
                <w:color w:val="000000"/>
              </w:rPr>
              <w:t>6</w:t>
            </w:r>
            <w:r w:rsidR="008253A0">
              <w:rPr>
                <w:color w:val="000000"/>
              </w:rPr>
              <w:t xml:space="preserve"> a </w:t>
            </w:r>
            <w:r>
              <w:rPr>
                <w:color w:val="000000"/>
              </w:rPr>
              <w:t>1</w:t>
            </w:r>
            <w:r w:rsidR="00B51152">
              <w:rPr>
                <w:color w:val="000000"/>
              </w:rPr>
              <w:t>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18F62A" w14:textId="77777777" w:rsidR="00B333F0" w:rsidRDefault="00B333F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333F0" w14:paraId="0C9ED18E" w14:textId="77777777" w:rsidTr="00E65028">
        <w:trPr>
          <w:trHeight w:val="48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AAEEDB" w14:textId="77777777" w:rsidR="00B333F0" w:rsidRDefault="008253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99F066" w14:textId="77777777" w:rsidR="00B333F0" w:rsidRDefault="00B333F0">
            <w:pPr>
              <w:rPr>
                <w:color w:val="000000"/>
              </w:rPr>
            </w:pPr>
          </w:p>
          <w:p w14:paraId="4DA82C4F" w14:textId="51D0C2CF" w:rsidR="00B333F0" w:rsidRDefault="008253A0">
            <w:r w:rsidRPr="005B6000">
              <w:rPr>
                <w:color w:val="000000" w:themeColor="text1"/>
              </w:rPr>
              <w:t>2</w:t>
            </w:r>
            <w:r w:rsidR="006F7F8A" w:rsidRPr="005B6000">
              <w:rPr>
                <w:color w:val="000000" w:themeColor="text1"/>
              </w:rPr>
              <w:t>4</w:t>
            </w:r>
            <w:r w:rsidRPr="005B6000">
              <w:rPr>
                <w:color w:val="000000" w:themeColor="text1"/>
              </w:rPr>
              <w:t>/03/2</w:t>
            </w:r>
            <w:r w:rsidR="006F7F8A" w:rsidRPr="005B6000">
              <w:rPr>
                <w:color w:val="000000" w:themeColor="text1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B8A678" w14:textId="50CE6A59" w:rsidR="00B333F0" w:rsidRDefault="00B333F0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E46616" w14:textId="474C7A16" w:rsidR="00B333F0" w:rsidRPr="00E51B44" w:rsidRDefault="00B333F0" w:rsidP="006F7F8A">
            <w:pPr>
              <w:rPr>
                <w:color w:val="000000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62D09E0" w14:textId="7CD0AA3B" w:rsidR="00B333F0" w:rsidRPr="006F54FE" w:rsidRDefault="006F7F8A">
            <w:pPr>
              <w:spacing w:after="0" w:line="240" w:lineRule="auto"/>
              <w:rPr>
                <w:color w:val="000000"/>
              </w:rPr>
            </w:pPr>
            <w:r w:rsidRPr="006F54FE">
              <w:rPr>
                <w:color w:val="FF0000"/>
              </w:rPr>
              <w:t>FERIADO NACIONAL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E08C7A" w14:textId="77777777" w:rsidR="00B333F0" w:rsidRDefault="00B333F0">
            <w:pPr>
              <w:jc w:val="center"/>
              <w:rPr>
                <w:color w:val="000000"/>
              </w:rPr>
            </w:pPr>
          </w:p>
          <w:p w14:paraId="4979DD57" w14:textId="77777777" w:rsidR="00B333F0" w:rsidRDefault="008253A0">
            <w:pPr>
              <w:jc w:val="center"/>
            </w:pPr>
            <w:r>
              <w:rPr>
                <w:color w:val="000000"/>
              </w:rPr>
              <w:t>UNICA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2D3536" w14:textId="5763581A" w:rsidR="00B333F0" w:rsidRDefault="006F7F8A" w:rsidP="006341B8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DIEGO MAYORDOMO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5F33F4" w14:textId="0CD7D6A8" w:rsidR="00B333F0" w:rsidRDefault="008253A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F7F8A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a 1</w:t>
            </w:r>
            <w:r w:rsidR="006341B8">
              <w:rPr>
                <w:color w:val="000000"/>
              </w:rPr>
              <w:t>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590197" w14:textId="77777777" w:rsidR="00B333F0" w:rsidRDefault="00B333F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B333F0" w14:paraId="6E520A1F" w14:textId="77777777" w:rsidTr="00E65028">
        <w:trPr>
          <w:trHeight w:val="522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D9E3F1" w14:textId="77777777" w:rsidR="00B333F0" w:rsidRDefault="008253A0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0A669A" w14:textId="043221B6" w:rsidR="00B333F0" w:rsidRDefault="00E51B44">
            <w:r>
              <w:rPr>
                <w:color w:val="000000"/>
              </w:rPr>
              <w:t>2</w:t>
            </w:r>
            <w:r w:rsidR="006F7F8A">
              <w:rPr>
                <w:color w:val="000000"/>
              </w:rPr>
              <w:t>7</w:t>
            </w:r>
            <w:r w:rsidR="008253A0">
              <w:rPr>
                <w:color w:val="000000"/>
              </w:rPr>
              <w:t>/03/2</w:t>
            </w:r>
            <w:r w:rsidR="006F7F8A">
              <w:rPr>
                <w:color w:val="000000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0ED173" w14:textId="52D1087A" w:rsidR="00B333F0" w:rsidRDefault="006F7F8A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8608C3" w14:textId="25CFC36A" w:rsidR="00B333F0" w:rsidRDefault="008253A0">
            <w:pPr>
              <w:jc w:val="center"/>
            </w:pPr>
            <w:r>
              <w:rPr>
                <w:color w:val="000000"/>
              </w:rPr>
              <w:t>TEORICA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0AEE77" w14:textId="6151F5D0" w:rsidR="00B333F0" w:rsidRDefault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RELACIONES REALES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B2BF6" w14:textId="77777777" w:rsidR="00B333F0" w:rsidRDefault="008253A0">
            <w:pPr>
              <w:jc w:val="center"/>
            </w:pPr>
            <w:r>
              <w:rPr>
                <w:color w:val="000000"/>
              </w:rPr>
              <w:t>UNICA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826950" w14:textId="4F33DB15" w:rsidR="00B333F0" w:rsidRDefault="006F7F8A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SILVINA ROJAS TORRES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0F001A" w14:textId="7BE70C12" w:rsidR="00B333F0" w:rsidRDefault="008253A0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6F7F8A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a 1</w:t>
            </w:r>
            <w:r w:rsidR="006F7F8A">
              <w:rPr>
                <w:color w:val="000000"/>
              </w:rPr>
              <w:t>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839759" w14:textId="77777777" w:rsidR="00B333F0" w:rsidRDefault="00B333F0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51B44" w14:paraId="6E35C5CC" w14:textId="77777777" w:rsidTr="00E65028">
        <w:trPr>
          <w:trHeight w:val="48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5B2A77" w14:textId="77777777" w:rsidR="00E51B44" w:rsidRDefault="00E51B44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7903F4" w14:textId="2658E095" w:rsidR="00E51B44" w:rsidRDefault="006F7F8A" w:rsidP="00E51B44">
            <w:r>
              <w:rPr>
                <w:color w:val="000000"/>
              </w:rPr>
              <w:t>29</w:t>
            </w:r>
            <w:r w:rsidR="00E51B44">
              <w:rPr>
                <w:color w:val="000000"/>
              </w:rPr>
              <w:t>/03/2</w:t>
            </w:r>
            <w:r>
              <w:rPr>
                <w:color w:val="000000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D99709F" w14:textId="07DADFC3" w:rsidR="00E51B44" w:rsidRDefault="006F7F8A" w:rsidP="00E51B4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825A73" w14:textId="77777777" w:rsidR="00E51B44" w:rsidRDefault="00E51B44" w:rsidP="00E51B44">
            <w:pPr>
              <w:jc w:val="center"/>
            </w:pPr>
            <w:r>
              <w:rPr>
                <w:color w:val="000000"/>
              </w:rPr>
              <w:t>TEORICA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4F40D" w14:textId="39F29442" w:rsidR="00E51B44" w:rsidRDefault="003E2E8A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RELACIONES REALES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A35D61" w14:textId="77777777" w:rsidR="00E51B44" w:rsidRDefault="00E51B44" w:rsidP="00E51B44">
            <w:pPr>
              <w:jc w:val="center"/>
            </w:pPr>
            <w:r>
              <w:rPr>
                <w:color w:val="000000"/>
              </w:rPr>
              <w:t>UNICA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23718" w14:textId="7988C5BA" w:rsidR="00E51B44" w:rsidRDefault="006F7F8A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ROLANDO RODRIGUEZ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4859ED" w14:textId="6B3D6402" w:rsidR="00E51B44" w:rsidRDefault="00E51B44" w:rsidP="00E51B4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16 a </w:t>
            </w:r>
            <w:r w:rsidR="006F7F8A">
              <w:rPr>
                <w:color w:val="000000"/>
              </w:rPr>
              <w:t>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AEBA80" w14:textId="77777777" w:rsidR="00E51B44" w:rsidRDefault="00E51B44" w:rsidP="00E51B4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51B44" w14:paraId="5C85F3B1" w14:textId="77777777" w:rsidTr="00E65028">
        <w:trPr>
          <w:trHeight w:val="48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F20258" w14:textId="77777777" w:rsidR="00E51B44" w:rsidRDefault="00E51B44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50BEB7" w14:textId="77777777" w:rsidR="00E51B44" w:rsidRDefault="00E51B44" w:rsidP="00E51B44">
            <w:pPr>
              <w:rPr>
                <w:color w:val="000000"/>
              </w:rPr>
            </w:pPr>
          </w:p>
          <w:p w14:paraId="0EB136AB" w14:textId="776350D3" w:rsidR="00E51B44" w:rsidRDefault="00BF493E" w:rsidP="00E51B44">
            <w:r>
              <w:rPr>
                <w:color w:val="000000"/>
              </w:rPr>
              <w:t>3</w:t>
            </w:r>
            <w:r w:rsidR="00DB5474">
              <w:rPr>
                <w:color w:val="000000"/>
              </w:rPr>
              <w:t>1</w:t>
            </w:r>
            <w:r w:rsidR="00E51B44">
              <w:rPr>
                <w:color w:val="000000"/>
              </w:rPr>
              <w:t>/0</w:t>
            </w:r>
            <w:r>
              <w:rPr>
                <w:color w:val="000000"/>
              </w:rPr>
              <w:t>3</w:t>
            </w:r>
            <w:r w:rsidR="00E51B44">
              <w:rPr>
                <w:color w:val="000000"/>
              </w:rPr>
              <w:t>/2</w:t>
            </w:r>
            <w:r>
              <w:rPr>
                <w:color w:val="000000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8AFCD6" w14:textId="12501917" w:rsidR="00E51B44" w:rsidRDefault="003E2E8A" w:rsidP="00E51B4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1278DB" w14:textId="016CBF74" w:rsidR="00E51B44" w:rsidRDefault="00E51B44" w:rsidP="00E51B44">
            <w:pPr>
              <w:jc w:val="center"/>
              <w:rPr>
                <w:color w:val="000000"/>
              </w:rPr>
            </w:pPr>
          </w:p>
          <w:p w14:paraId="29B33E9B" w14:textId="77777777" w:rsidR="00E51B44" w:rsidRDefault="00E51B44" w:rsidP="00E51B44">
            <w:pPr>
              <w:jc w:val="center"/>
            </w:pPr>
            <w:r>
              <w:rPr>
                <w:color w:val="000000"/>
              </w:rPr>
              <w:t>PRACTICA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757A01" w14:textId="784D6858" w:rsidR="00E51B44" w:rsidRDefault="003E2E8A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ADQUISICION, EJERCICIO, CONSERVACION Y EXTINCION DE LAS RELACIONES REALES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D64CF6" w14:textId="77777777" w:rsidR="00E51B44" w:rsidRDefault="00E51B44" w:rsidP="00E51B44">
            <w:pPr>
              <w:jc w:val="center"/>
              <w:rPr>
                <w:color w:val="000000"/>
              </w:rPr>
            </w:pPr>
          </w:p>
          <w:p w14:paraId="35532F9E" w14:textId="77777777" w:rsidR="00E51B44" w:rsidRDefault="00E51B44" w:rsidP="00E51B44">
            <w:pPr>
              <w:jc w:val="center"/>
            </w:pPr>
            <w:r>
              <w:rPr>
                <w:color w:val="000000"/>
              </w:rPr>
              <w:t>UNICA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56875B" w14:textId="4127F4DC" w:rsidR="00E51B44" w:rsidRDefault="003E2E8A" w:rsidP="003E2E8A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DIEGO MAYORDOMO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93886C" w14:textId="1C220787" w:rsidR="00E51B44" w:rsidRDefault="00E51B44" w:rsidP="00E51B4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AC3835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a </w:t>
            </w:r>
            <w:r w:rsidR="009A1429">
              <w:rPr>
                <w:color w:val="000000"/>
              </w:rPr>
              <w:t>17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57352" w14:textId="77777777" w:rsidR="00E51B44" w:rsidRDefault="00E51B44" w:rsidP="00E51B44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E51B44" w14:paraId="61BD0C05" w14:textId="77777777" w:rsidTr="00E65028">
        <w:trPr>
          <w:trHeight w:val="48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E2C484" w14:textId="77777777" w:rsidR="00E51B44" w:rsidRDefault="00E51B44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10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99AF0E" w14:textId="230EFF6B" w:rsidR="00E51B44" w:rsidRDefault="00BF493E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51B44">
              <w:rPr>
                <w:color w:val="000000"/>
              </w:rPr>
              <w:t>/04/</w:t>
            </w:r>
            <w:r w:rsidR="003E2E8A">
              <w:rPr>
                <w:color w:val="000000"/>
              </w:rPr>
              <w:t>2</w:t>
            </w:r>
            <w:r>
              <w:rPr>
                <w:color w:val="000000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DD8148" w14:textId="0556EA24" w:rsidR="00E51B44" w:rsidRDefault="003E2E8A" w:rsidP="00E51B4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578691" w14:textId="71FC644A" w:rsidR="003E2E8A" w:rsidRDefault="003E2E8A" w:rsidP="00E51B44">
            <w:pPr>
              <w:rPr>
                <w:color w:val="000000"/>
              </w:rPr>
            </w:pPr>
          </w:p>
          <w:p w14:paraId="69B56EC9" w14:textId="3B88144E" w:rsidR="00E51B44" w:rsidRDefault="00BF493E" w:rsidP="00E51B44">
            <w:r>
              <w:rPr>
                <w:color w:val="000000"/>
              </w:rPr>
              <w:t>TEORICA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6807BB" w14:textId="6E195FAD" w:rsidR="00E51B44" w:rsidRDefault="00E51B44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3E2E8A">
              <w:rPr>
                <w:color w:val="000000"/>
              </w:rPr>
              <w:t>DEFENSA DE LAS RELACIONES REALES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1FD94A8" w14:textId="77777777" w:rsidR="00E51B44" w:rsidRDefault="00E51B44" w:rsidP="00E51B44">
            <w:r>
              <w:rPr>
                <w:color w:val="000000"/>
              </w:rPr>
              <w:t>UNICA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83CD775" w14:textId="486B7272" w:rsidR="00E51B44" w:rsidRDefault="00E51B44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BF493E">
              <w:rPr>
                <w:color w:val="000000"/>
              </w:rPr>
              <w:t>SILVINA ROJAS TORRES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2288F5" w14:textId="07ED8861" w:rsidR="00E51B44" w:rsidRDefault="00E51B44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1</w:t>
            </w:r>
            <w:r w:rsidR="00BF493E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a 1</w:t>
            </w:r>
            <w:r w:rsidR="00BF493E">
              <w:rPr>
                <w:color w:val="000000"/>
              </w:rPr>
              <w:t>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ECF699" w14:textId="77777777" w:rsidR="00E51B44" w:rsidRDefault="00E51B44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E51B44" w14:paraId="00DE4B0E" w14:textId="77777777" w:rsidTr="00E65028">
        <w:trPr>
          <w:trHeight w:val="48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82FDC0" w14:textId="77777777" w:rsidR="00E51B44" w:rsidRDefault="00E51B44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84D71BD" w14:textId="3B488934" w:rsidR="00E51B44" w:rsidRDefault="00BF493E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51B44">
              <w:rPr>
                <w:color w:val="000000"/>
              </w:rPr>
              <w:t>/04/2</w:t>
            </w:r>
            <w:r>
              <w:rPr>
                <w:color w:val="000000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1121FA" w14:textId="68C461DC" w:rsidR="00E51B44" w:rsidRDefault="00BF493E" w:rsidP="00E51B4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511DC8" w14:textId="77777777" w:rsidR="00E51B44" w:rsidRDefault="00E51B44" w:rsidP="00E51B44">
            <w:r>
              <w:rPr>
                <w:color w:val="000000"/>
              </w:rPr>
              <w:t>TEORICA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050B5" w14:textId="3807AAA8" w:rsidR="00E51B44" w:rsidRDefault="00BF493E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RELACIONES REALES EFECTOS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54FB6E" w14:textId="77777777" w:rsidR="00E51B44" w:rsidRDefault="00E51B44" w:rsidP="00E51B44">
            <w:r>
              <w:rPr>
                <w:color w:val="000000"/>
              </w:rPr>
              <w:t>UNICA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E9655" w14:textId="252A8682" w:rsidR="00E51B44" w:rsidRDefault="00BF493E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ROLANDO RODRIGUEZ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1A1FE2" w14:textId="0BC93117" w:rsidR="00E51B44" w:rsidRDefault="00E51B44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75690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a </w:t>
            </w:r>
            <w:r w:rsidR="00BF493E">
              <w:rPr>
                <w:color w:val="000000"/>
              </w:rPr>
              <w:t>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45F53E" w14:textId="77777777" w:rsidR="00E51B44" w:rsidRDefault="00E51B44" w:rsidP="00E51B44">
            <w:pPr>
              <w:spacing w:after="0" w:line="240" w:lineRule="auto"/>
              <w:rPr>
                <w:color w:val="000000"/>
              </w:rPr>
            </w:pPr>
          </w:p>
        </w:tc>
      </w:tr>
      <w:tr w:rsidR="00E51B44" w14:paraId="0CDE9A0A" w14:textId="77777777" w:rsidTr="00E65028">
        <w:trPr>
          <w:trHeight w:val="48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F2118E" w14:textId="77777777" w:rsidR="00E51B44" w:rsidRPr="005B6000" w:rsidRDefault="00E51B44" w:rsidP="00E51B44">
            <w:pPr>
              <w:spacing w:after="0" w:line="240" w:lineRule="auto"/>
              <w:rPr>
                <w:color w:val="000000"/>
              </w:rPr>
            </w:pPr>
            <w:r w:rsidRPr="005B6000">
              <w:rPr>
                <w:color w:val="000000"/>
              </w:rPr>
              <w:t>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985AA3" w14:textId="11C8D524" w:rsidR="00E51B44" w:rsidRPr="005B6000" w:rsidRDefault="00B75690" w:rsidP="00E51B44">
            <w:pPr>
              <w:spacing w:after="0" w:line="240" w:lineRule="auto"/>
              <w:rPr>
                <w:color w:val="000000"/>
              </w:rPr>
            </w:pPr>
            <w:r w:rsidRPr="005B6000">
              <w:rPr>
                <w:color w:val="000000"/>
              </w:rPr>
              <w:t>1</w:t>
            </w:r>
            <w:r w:rsidR="00396093" w:rsidRPr="005B6000">
              <w:rPr>
                <w:color w:val="000000"/>
              </w:rPr>
              <w:t>0</w:t>
            </w:r>
            <w:r w:rsidR="00E51B44" w:rsidRPr="005B6000">
              <w:rPr>
                <w:color w:val="000000"/>
              </w:rPr>
              <w:t>/04/2</w:t>
            </w:r>
            <w:r w:rsidR="00396093" w:rsidRPr="005B6000">
              <w:rPr>
                <w:color w:val="000000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DA13BA" w14:textId="5151E8E0" w:rsidR="00E51B44" w:rsidRPr="005B6000" w:rsidRDefault="00396093" w:rsidP="00E51B44">
            <w:pPr>
              <w:spacing w:after="0" w:line="240" w:lineRule="auto"/>
              <w:jc w:val="center"/>
              <w:rPr>
                <w:color w:val="000000"/>
              </w:rPr>
            </w:pPr>
            <w:r w:rsidRPr="005B6000">
              <w:rPr>
                <w:color w:val="000000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35AFF0" w14:textId="2D51B059" w:rsidR="00E51B44" w:rsidRPr="005B6000" w:rsidRDefault="00396093" w:rsidP="00E51B44">
            <w:pPr>
              <w:rPr>
                <w:color w:val="000000"/>
              </w:rPr>
            </w:pPr>
            <w:r w:rsidRPr="005B6000">
              <w:rPr>
                <w:color w:val="000000"/>
              </w:rPr>
              <w:t>TEORICA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AB910F" w14:textId="1AA544ED" w:rsidR="00E51B44" w:rsidRPr="005B6000" w:rsidRDefault="00396093" w:rsidP="00E51B44">
            <w:pPr>
              <w:spacing w:after="0" w:line="240" w:lineRule="auto"/>
              <w:rPr>
                <w:color w:val="000000"/>
              </w:rPr>
            </w:pPr>
            <w:r w:rsidRPr="005B6000">
              <w:rPr>
                <w:color w:val="000000"/>
              </w:rPr>
              <w:t>DEFENSA DE LOS DERECHOS REALES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8C47D" w14:textId="77777777" w:rsidR="00E51B44" w:rsidRPr="005B6000" w:rsidRDefault="00E51B44" w:rsidP="00E51B44">
            <w:r w:rsidRPr="005B6000">
              <w:rPr>
                <w:color w:val="000000"/>
              </w:rPr>
              <w:t>UNICA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C6D9A9" w14:textId="0F1FBD33" w:rsidR="00E51B44" w:rsidRPr="005B6000" w:rsidRDefault="00396093" w:rsidP="00E51B44">
            <w:pPr>
              <w:spacing w:after="0" w:line="240" w:lineRule="auto"/>
              <w:rPr>
                <w:color w:val="000000"/>
              </w:rPr>
            </w:pPr>
            <w:r w:rsidRPr="005B6000">
              <w:rPr>
                <w:color w:val="000000"/>
              </w:rPr>
              <w:t>SILVINA ROJAS TORRES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98F1C1" w14:textId="1686B11A" w:rsidR="00E51B44" w:rsidRPr="005B6000" w:rsidRDefault="00E51B44" w:rsidP="00E51B44">
            <w:pPr>
              <w:spacing w:after="0" w:line="240" w:lineRule="auto"/>
              <w:rPr>
                <w:color w:val="000000"/>
              </w:rPr>
            </w:pPr>
            <w:r w:rsidRPr="005B6000">
              <w:rPr>
                <w:color w:val="000000"/>
              </w:rPr>
              <w:t>1</w:t>
            </w:r>
            <w:r w:rsidR="00396093" w:rsidRPr="005B6000">
              <w:rPr>
                <w:color w:val="000000"/>
              </w:rPr>
              <w:t>4</w:t>
            </w:r>
            <w:r w:rsidRPr="005B6000">
              <w:rPr>
                <w:color w:val="000000"/>
              </w:rPr>
              <w:t xml:space="preserve"> </w:t>
            </w:r>
            <w:r w:rsidR="00B75690" w:rsidRPr="005B6000">
              <w:rPr>
                <w:color w:val="000000"/>
              </w:rPr>
              <w:t>a 1</w:t>
            </w:r>
            <w:r w:rsidR="00396093" w:rsidRPr="005B6000">
              <w:rPr>
                <w:color w:val="000000"/>
              </w:rPr>
              <w:t>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7F25EC" w14:textId="77777777" w:rsidR="00E51B44" w:rsidRPr="005B6000" w:rsidRDefault="00E51B44" w:rsidP="00E51B44">
            <w:pPr>
              <w:spacing w:after="0" w:line="240" w:lineRule="auto"/>
              <w:rPr>
                <w:color w:val="000000"/>
              </w:rPr>
            </w:pPr>
          </w:p>
        </w:tc>
      </w:tr>
      <w:tr w:rsidR="00E51B44" w:rsidRPr="00800D6B" w14:paraId="338406B3" w14:textId="77777777" w:rsidTr="00E65028">
        <w:trPr>
          <w:trHeight w:val="48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C83A2A" w14:textId="77777777" w:rsidR="00E51B44" w:rsidRPr="005B6000" w:rsidRDefault="00E51B44" w:rsidP="00E51B44">
            <w:pPr>
              <w:spacing w:after="0" w:line="240" w:lineRule="auto"/>
              <w:rPr>
                <w:color w:val="000000"/>
              </w:rPr>
            </w:pPr>
            <w:r w:rsidRPr="005B6000">
              <w:rPr>
                <w:color w:val="000000"/>
              </w:rPr>
              <w:t>13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6C3080" w14:textId="7F973668" w:rsidR="00E51B44" w:rsidRPr="005B6000" w:rsidRDefault="001103D7" w:rsidP="00E51B44">
            <w:pPr>
              <w:spacing w:after="0" w:line="240" w:lineRule="auto"/>
              <w:rPr>
                <w:color w:val="000000"/>
              </w:rPr>
            </w:pPr>
            <w:r w:rsidRPr="005B6000">
              <w:rPr>
                <w:color w:val="000000"/>
              </w:rPr>
              <w:t>1</w:t>
            </w:r>
            <w:r w:rsidR="00396093" w:rsidRPr="005B6000">
              <w:rPr>
                <w:color w:val="000000"/>
              </w:rPr>
              <w:t>2</w:t>
            </w:r>
            <w:r w:rsidR="00E51B44" w:rsidRPr="005B6000">
              <w:rPr>
                <w:color w:val="000000"/>
              </w:rPr>
              <w:t>/04/2</w:t>
            </w:r>
            <w:r w:rsidR="00396093" w:rsidRPr="005B6000">
              <w:rPr>
                <w:color w:val="000000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8D9722" w14:textId="25CDCCDB" w:rsidR="00E51B44" w:rsidRPr="005B6000" w:rsidRDefault="00E51B44" w:rsidP="00E51B4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B5453E" w14:textId="62D63A2F" w:rsidR="00E51B44" w:rsidRPr="005B6000" w:rsidRDefault="00E51B44" w:rsidP="00E51B44">
            <w:pPr>
              <w:rPr>
                <w:color w:val="000000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2E50A3" w14:textId="3E62B7CA" w:rsidR="00E51B44" w:rsidRPr="005B6000" w:rsidRDefault="00396093" w:rsidP="00E51B44">
            <w:pPr>
              <w:spacing w:after="0" w:line="240" w:lineRule="auto"/>
              <w:rPr>
                <w:color w:val="000000"/>
              </w:rPr>
            </w:pPr>
            <w:r w:rsidRPr="005B6000">
              <w:rPr>
                <w:color w:val="000000"/>
              </w:rPr>
              <w:t>ASUETO ACADEMICO ADMINISTRATIVO</w:t>
            </w:r>
            <w:r w:rsidR="001103D7" w:rsidRPr="005B6000">
              <w:rPr>
                <w:color w:val="000000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D85363" w14:textId="77777777" w:rsidR="00E51B44" w:rsidRPr="005B6000" w:rsidRDefault="00E51B44" w:rsidP="00E51B44">
            <w:r w:rsidRPr="005B6000">
              <w:rPr>
                <w:color w:val="000000"/>
              </w:rPr>
              <w:t>UNICA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03AC18" w14:textId="7CE7B868" w:rsidR="00E51B44" w:rsidRPr="005B6000" w:rsidRDefault="001103D7" w:rsidP="00E51B44">
            <w:pPr>
              <w:spacing w:after="0" w:line="240" w:lineRule="auto"/>
              <w:rPr>
                <w:color w:val="000000"/>
              </w:rPr>
            </w:pPr>
            <w:r w:rsidRPr="005B6000">
              <w:rPr>
                <w:color w:val="000000"/>
              </w:rPr>
              <w:t>ROLANDO RODRIGUEZ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EDF839" w14:textId="71D4A7ED" w:rsidR="00E51B44" w:rsidRPr="005B6000" w:rsidRDefault="00E51B44" w:rsidP="00E51B44">
            <w:pPr>
              <w:spacing w:after="0" w:line="240" w:lineRule="auto"/>
              <w:rPr>
                <w:color w:val="000000"/>
              </w:rPr>
            </w:pPr>
            <w:r w:rsidRPr="005B6000">
              <w:rPr>
                <w:color w:val="000000"/>
              </w:rPr>
              <w:t>1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5884EF" w14:textId="77777777" w:rsidR="00E51B44" w:rsidRPr="005B6000" w:rsidRDefault="00E51B44" w:rsidP="00E51B44">
            <w:pPr>
              <w:spacing w:after="0" w:line="240" w:lineRule="auto"/>
              <w:rPr>
                <w:color w:val="000000"/>
              </w:rPr>
            </w:pPr>
          </w:p>
          <w:p w14:paraId="5FF0CA0C" w14:textId="77777777" w:rsidR="00E51B44" w:rsidRPr="005B6000" w:rsidRDefault="00E51B44" w:rsidP="00E51B44">
            <w:pPr>
              <w:spacing w:after="0" w:line="240" w:lineRule="auto"/>
              <w:rPr>
                <w:color w:val="000000"/>
              </w:rPr>
            </w:pPr>
          </w:p>
        </w:tc>
      </w:tr>
      <w:tr w:rsidR="00E51B44" w14:paraId="5A2C272C" w14:textId="77777777" w:rsidTr="00E65028">
        <w:trPr>
          <w:trHeight w:val="48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01E0C9" w14:textId="77777777" w:rsidR="00E51B44" w:rsidRPr="005B6000" w:rsidRDefault="00E51B44" w:rsidP="00E51B44">
            <w:pPr>
              <w:spacing w:after="0" w:line="240" w:lineRule="auto"/>
              <w:rPr>
                <w:color w:val="000000"/>
              </w:rPr>
            </w:pPr>
          </w:p>
          <w:p w14:paraId="42195E1B" w14:textId="77777777" w:rsidR="00E51B44" w:rsidRPr="005B6000" w:rsidRDefault="00E51B44" w:rsidP="00E51B44">
            <w:pPr>
              <w:spacing w:after="0" w:line="240" w:lineRule="auto"/>
              <w:rPr>
                <w:color w:val="000000"/>
              </w:rPr>
            </w:pPr>
            <w:r w:rsidRPr="005B6000">
              <w:rPr>
                <w:color w:val="000000"/>
              </w:rPr>
              <w:t>14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3BF89D" w14:textId="7B2DA524" w:rsidR="00E51B44" w:rsidRPr="005B6000" w:rsidRDefault="00396093" w:rsidP="00E51B44">
            <w:r w:rsidRPr="005B6000">
              <w:rPr>
                <w:color w:val="000000"/>
              </w:rPr>
              <w:t>14</w:t>
            </w:r>
            <w:r w:rsidR="00E51B44" w:rsidRPr="005B6000">
              <w:rPr>
                <w:color w:val="000000"/>
              </w:rPr>
              <w:t>/04/2</w:t>
            </w:r>
            <w:r w:rsidRPr="005B6000">
              <w:rPr>
                <w:color w:val="000000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D91D4" w14:textId="0FCE5934" w:rsidR="00E51B44" w:rsidRPr="005B6000" w:rsidRDefault="001103D7" w:rsidP="00E51B44">
            <w:pPr>
              <w:spacing w:after="0" w:line="240" w:lineRule="auto"/>
              <w:jc w:val="center"/>
              <w:rPr>
                <w:color w:val="000000"/>
              </w:rPr>
            </w:pPr>
            <w:r w:rsidRPr="005B6000">
              <w:rPr>
                <w:color w:val="000000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902FFB" w14:textId="77777777" w:rsidR="00E51B44" w:rsidRPr="005B6000" w:rsidRDefault="00E51B44" w:rsidP="00E51B44">
            <w:r w:rsidRPr="005B6000">
              <w:rPr>
                <w:color w:val="000000"/>
              </w:rPr>
              <w:t>TEORICA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8D9257" w14:textId="7F9944BD" w:rsidR="00E51B44" w:rsidRPr="005B6000" w:rsidRDefault="001103D7" w:rsidP="00E51B44">
            <w:pPr>
              <w:spacing w:after="0" w:line="240" w:lineRule="auto"/>
              <w:rPr>
                <w:color w:val="000000"/>
              </w:rPr>
            </w:pPr>
            <w:r w:rsidRPr="005B6000">
              <w:rPr>
                <w:color w:val="000000"/>
              </w:rPr>
              <w:t>PUBLICIDAD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33EB7F" w14:textId="77777777" w:rsidR="00E51B44" w:rsidRPr="005B6000" w:rsidRDefault="00E51B44" w:rsidP="00E51B44">
            <w:r w:rsidRPr="005B6000">
              <w:rPr>
                <w:color w:val="000000"/>
              </w:rPr>
              <w:t>UNICA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DE4373" w14:textId="49D0F204" w:rsidR="00E51B44" w:rsidRPr="005B6000" w:rsidRDefault="001103D7" w:rsidP="00E51B44">
            <w:pPr>
              <w:spacing w:after="0" w:line="240" w:lineRule="auto"/>
              <w:rPr>
                <w:color w:val="000000"/>
              </w:rPr>
            </w:pPr>
            <w:r w:rsidRPr="005B6000">
              <w:rPr>
                <w:color w:val="000000"/>
              </w:rPr>
              <w:t>DIEGO MAYORDOMO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CE6439" w14:textId="30C347E5" w:rsidR="00E51B44" w:rsidRPr="005B6000" w:rsidRDefault="00E51B44" w:rsidP="00E51B44">
            <w:pPr>
              <w:spacing w:after="0" w:line="240" w:lineRule="auto"/>
              <w:rPr>
                <w:color w:val="000000"/>
              </w:rPr>
            </w:pPr>
            <w:r w:rsidRPr="005B6000">
              <w:rPr>
                <w:color w:val="000000"/>
              </w:rPr>
              <w:t>1</w:t>
            </w:r>
            <w:r w:rsidR="00AC3835" w:rsidRPr="005B6000">
              <w:rPr>
                <w:color w:val="000000"/>
              </w:rPr>
              <w:t>4</w:t>
            </w:r>
            <w:r w:rsidRPr="005B6000">
              <w:rPr>
                <w:color w:val="000000"/>
              </w:rPr>
              <w:t xml:space="preserve"> a </w:t>
            </w:r>
            <w:r w:rsidR="00AC3835" w:rsidRPr="005B6000">
              <w:rPr>
                <w:color w:val="000000"/>
              </w:rPr>
              <w:t>17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7C98E" w14:textId="77777777" w:rsidR="00E51B44" w:rsidRPr="005B6000" w:rsidRDefault="00E51B44" w:rsidP="00E51B44">
            <w:pPr>
              <w:spacing w:after="0" w:line="240" w:lineRule="auto"/>
              <w:rPr>
                <w:color w:val="000000"/>
              </w:rPr>
            </w:pPr>
          </w:p>
        </w:tc>
      </w:tr>
      <w:tr w:rsidR="00E51B44" w14:paraId="4850C22A" w14:textId="77777777" w:rsidTr="00E65028">
        <w:trPr>
          <w:trHeight w:val="48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E7B3F9" w14:textId="77777777" w:rsidR="00E51B44" w:rsidRPr="005B6000" w:rsidRDefault="00E51B44" w:rsidP="00E51B44">
            <w:pPr>
              <w:spacing w:after="0" w:line="240" w:lineRule="auto"/>
              <w:rPr>
                <w:color w:val="000000"/>
              </w:rPr>
            </w:pPr>
            <w:r w:rsidRPr="005B6000">
              <w:rPr>
                <w:color w:val="000000"/>
              </w:rPr>
              <w:t>15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F0545D" w14:textId="2AD1E614" w:rsidR="00E51B44" w:rsidRPr="005B6000" w:rsidRDefault="00396093" w:rsidP="00E51B44">
            <w:r w:rsidRPr="005B6000">
              <w:rPr>
                <w:color w:val="000000"/>
              </w:rPr>
              <w:t>19</w:t>
            </w:r>
            <w:r w:rsidR="00E51B44" w:rsidRPr="005B6000">
              <w:rPr>
                <w:color w:val="000000"/>
              </w:rPr>
              <w:t>/04/2</w:t>
            </w:r>
            <w:r w:rsidRPr="005B6000">
              <w:rPr>
                <w:color w:val="000000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E145D4" w14:textId="26C5F66A" w:rsidR="00E51B44" w:rsidRPr="005B6000" w:rsidRDefault="00396093" w:rsidP="00E51B44">
            <w:pPr>
              <w:spacing w:after="0" w:line="240" w:lineRule="auto"/>
              <w:jc w:val="center"/>
              <w:rPr>
                <w:color w:val="000000"/>
              </w:rPr>
            </w:pPr>
            <w:r w:rsidRPr="005B6000">
              <w:rPr>
                <w:color w:val="000000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040D240" w14:textId="2150A345" w:rsidR="00E51B44" w:rsidRPr="005B6000" w:rsidRDefault="00396093" w:rsidP="00E51B44">
            <w:r w:rsidRPr="005B6000">
              <w:t>TEORICO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CE9B05" w14:textId="5A2C4AC8" w:rsidR="00E51B44" w:rsidRPr="005B6000" w:rsidRDefault="00396093" w:rsidP="00E51B44">
            <w:pPr>
              <w:spacing w:after="0" w:line="240" w:lineRule="auto"/>
              <w:rPr>
                <w:color w:val="000000"/>
              </w:rPr>
            </w:pPr>
            <w:r w:rsidRPr="005B6000">
              <w:rPr>
                <w:color w:val="000000"/>
              </w:rPr>
              <w:t>PUBLICIDAD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1DEA60" w14:textId="77777777" w:rsidR="00E51B44" w:rsidRPr="005B6000" w:rsidRDefault="00E51B44" w:rsidP="00E51B44">
            <w:r w:rsidRPr="005B6000">
              <w:rPr>
                <w:color w:val="000000"/>
              </w:rPr>
              <w:t>UNICA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5721D" w14:textId="3E7E0A19" w:rsidR="00E51B44" w:rsidRPr="005B6000" w:rsidRDefault="007F6948" w:rsidP="00E51B44">
            <w:pPr>
              <w:spacing w:after="0" w:line="240" w:lineRule="auto"/>
              <w:rPr>
                <w:color w:val="000000"/>
              </w:rPr>
            </w:pPr>
            <w:r w:rsidRPr="005B6000">
              <w:rPr>
                <w:color w:val="000000"/>
              </w:rPr>
              <w:t>ROLANDO RODRIGUEZ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E7AB83" w14:textId="18BEF426" w:rsidR="00E51B44" w:rsidRPr="005B6000" w:rsidRDefault="00E51B44" w:rsidP="00E51B44">
            <w:pPr>
              <w:spacing w:after="0" w:line="240" w:lineRule="auto"/>
              <w:rPr>
                <w:color w:val="000000"/>
              </w:rPr>
            </w:pPr>
            <w:r w:rsidRPr="005B6000">
              <w:rPr>
                <w:color w:val="000000"/>
              </w:rPr>
              <w:t>1</w:t>
            </w:r>
            <w:r w:rsidR="00396093" w:rsidRPr="005B6000">
              <w:rPr>
                <w:color w:val="000000"/>
              </w:rPr>
              <w:t>6</w:t>
            </w:r>
            <w:r w:rsidRPr="005B6000">
              <w:rPr>
                <w:color w:val="000000"/>
              </w:rPr>
              <w:t xml:space="preserve"> a </w:t>
            </w:r>
            <w:r w:rsidR="007F6948" w:rsidRPr="005B6000">
              <w:rPr>
                <w:color w:val="000000"/>
              </w:rPr>
              <w:t>1</w:t>
            </w:r>
            <w:r w:rsidR="00396093" w:rsidRPr="005B6000">
              <w:rPr>
                <w:color w:val="000000"/>
              </w:rPr>
              <w:t>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AB866C" w14:textId="77777777" w:rsidR="00E51B44" w:rsidRPr="005B6000" w:rsidRDefault="00E51B44" w:rsidP="00E51B44">
            <w:pPr>
              <w:spacing w:after="0" w:line="240" w:lineRule="auto"/>
              <w:rPr>
                <w:color w:val="000000"/>
              </w:rPr>
            </w:pPr>
          </w:p>
        </w:tc>
      </w:tr>
      <w:tr w:rsidR="00E51B44" w14:paraId="5DE32272" w14:textId="77777777" w:rsidTr="00E65028">
        <w:trPr>
          <w:trHeight w:val="48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35926F" w14:textId="77777777" w:rsidR="00E51B44" w:rsidRPr="00800D6B" w:rsidRDefault="00E51B44" w:rsidP="00E51B44">
            <w:pPr>
              <w:spacing w:after="0" w:line="240" w:lineRule="auto"/>
              <w:rPr>
                <w:color w:val="000000"/>
              </w:rPr>
            </w:pPr>
            <w:r w:rsidRPr="00800D6B">
              <w:rPr>
                <w:color w:val="000000"/>
              </w:rPr>
              <w:t>16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3F899C" w14:textId="0B48C8CB" w:rsidR="00E51B44" w:rsidRPr="00800D6B" w:rsidRDefault="00800D6B" w:rsidP="00E51B44">
            <w:r w:rsidRPr="00800D6B">
              <w:t>2</w:t>
            </w:r>
            <w:r w:rsidR="00396093">
              <w:t>4</w:t>
            </w:r>
            <w:r w:rsidRPr="00800D6B">
              <w:t>/04/2</w:t>
            </w:r>
            <w:r w:rsidR="00396093"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8F04FA" w14:textId="5F65EDAA" w:rsidR="00E51B44" w:rsidRPr="00800D6B" w:rsidRDefault="00800D6B" w:rsidP="00E51B44">
            <w:pPr>
              <w:spacing w:after="0" w:line="240" w:lineRule="auto"/>
              <w:jc w:val="center"/>
              <w:rPr>
                <w:color w:val="000000"/>
              </w:rPr>
            </w:pPr>
            <w:r w:rsidRPr="00800D6B">
              <w:rPr>
                <w:color w:val="000000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BEECD3" w14:textId="77777777" w:rsidR="00E51B44" w:rsidRPr="00800D6B" w:rsidRDefault="00E51B44" w:rsidP="00E51B44">
            <w:r w:rsidRPr="00800D6B">
              <w:rPr>
                <w:color w:val="000000"/>
              </w:rPr>
              <w:t>TEORICA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9013D3" w14:textId="44EEE675" w:rsidR="00E51B44" w:rsidRPr="00800D6B" w:rsidRDefault="00800D6B" w:rsidP="00E51B44">
            <w:pPr>
              <w:spacing w:after="0" w:line="240" w:lineRule="auto"/>
              <w:rPr>
                <w:color w:val="000000"/>
              </w:rPr>
            </w:pPr>
            <w:r w:rsidRPr="00800D6B">
              <w:rPr>
                <w:color w:val="000000"/>
              </w:rPr>
              <w:t>DEFENSA DEL DERECHO REAL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554FD5" w14:textId="77777777" w:rsidR="00E51B44" w:rsidRPr="00800D6B" w:rsidRDefault="00E51B44" w:rsidP="00E51B44">
            <w:r w:rsidRPr="00800D6B">
              <w:rPr>
                <w:color w:val="000000"/>
              </w:rPr>
              <w:t>UNICA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E4717A" w14:textId="6280AD2E" w:rsidR="00E51B44" w:rsidRPr="00800D6B" w:rsidRDefault="00800D6B" w:rsidP="00E51B44">
            <w:pPr>
              <w:spacing w:after="0" w:line="240" w:lineRule="auto"/>
              <w:rPr>
                <w:color w:val="000000"/>
              </w:rPr>
            </w:pPr>
            <w:r w:rsidRPr="00800D6B">
              <w:rPr>
                <w:color w:val="000000"/>
              </w:rPr>
              <w:t>ROJAS TORRES SILVINA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E219A9" w14:textId="598CCE69" w:rsidR="00E51B44" w:rsidRPr="00800D6B" w:rsidRDefault="00E51B44" w:rsidP="00E51B44">
            <w:pPr>
              <w:spacing w:after="0" w:line="240" w:lineRule="auto"/>
              <w:rPr>
                <w:color w:val="000000"/>
              </w:rPr>
            </w:pPr>
            <w:r w:rsidRPr="00800D6B">
              <w:rPr>
                <w:color w:val="000000"/>
              </w:rPr>
              <w:t>1</w:t>
            </w:r>
            <w:r w:rsidR="00396093">
              <w:rPr>
                <w:color w:val="000000"/>
              </w:rPr>
              <w:t>4</w:t>
            </w:r>
            <w:r w:rsidR="00800D6B" w:rsidRPr="00800D6B">
              <w:rPr>
                <w:color w:val="000000"/>
              </w:rPr>
              <w:t xml:space="preserve"> a </w:t>
            </w:r>
            <w:r w:rsidR="00396093">
              <w:rPr>
                <w:color w:val="000000"/>
              </w:rPr>
              <w:t>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FF0EB0" w14:textId="77777777" w:rsidR="00E51B44" w:rsidRPr="00800D6B" w:rsidRDefault="00E51B44" w:rsidP="00E51B44">
            <w:pPr>
              <w:spacing w:after="0" w:line="240" w:lineRule="auto"/>
              <w:rPr>
                <w:color w:val="000000"/>
              </w:rPr>
            </w:pPr>
          </w:p>
        </w:tc>
      </w:tr>
      <w:tr w:rsidR="00E51B44" w14:paraId="1E678FBF" w14:textId="77777777" w:rsidTr="00E65028">
        <w:trPr>
          <w:trHeight w:val="48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AD4534" w14:textId="77777777" w:rsidR="00E51B44" w:rsidRPr="00800D6B" w:rsidRDefault="00E51B44" w:rsidP="00E51B44">
            <w:pPr>
              <w:spacing w:after="0" w:line="240" w:lineRule="auto"/>
              <w:rPr>
                <w:color w:val="000000"/>
              </w:rPr>
            </w:pPr>
            <w:r w:rsidRPr="00800D6B">
              <w:rPr>
                <w:color w:val="000000"/>
              </w:rPr>
              <w:t>17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44DB45" w14:textId="533381DC" w:rsidR="00E51B44" w:rsidRPr="00800D6B" w:rsidRDefault="00800D6B" w:rsidP="00E51B44">
            <w:r>
              <w:rPr>
                <w:color w:val="000000"/>
              </w:rPr>
              <w:t>2</w:t>
            </w:r>
            <w:r w:rsidR="005A3B32">
              <w:rPr>
                <w:color w:val="000000"/>
              </w:rPr>
              <w:t>6</w:t>
            </w:r>
            <w:r w:rsidR="00E51B44" w:rsidRPr="00800D6B">
              <w:rPr>
                <w:color w:val="000000"/>
              </w:rPr>
              <w:t>/0</w:t>
            </w:r>
            <w:r w:rsidR="005A3B32">
              <w:rPr>
                <w:color w:val="000000"/>
              </w:rPr>
              <w:t>4</w:t>
            </w:r>
            <w:r w:rsidR="00E51B44" w:rsidRPr="00800D6B">
              <w:rPr>
                <w:color w:val="000000"/>
              </w:rPr>
              <w:t>/2</w:t>
            </w:r>
            <w:r w:rsidR="005A3B32">
              <w:rPr>
                <w:color w:val="000000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CB7D1" w14:textId="3D4314ED" w:rsidR="00E51B44" w:rsidRPr="00800D6B" w:rsidRDefault="00E51B44" w:rsidP="00E51B4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4486EC" w14:textId="3F6C6A9E" w:rsidR="00E51B44" w:rsidRPr="00800D6B" w:rsidRDefault="00E51B44" w:rsidP="00E51B44"/>
        </w:tc>
        <w:tc>
          <w:tcPr>
            <w:tcW w:w="4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F8D5D6" w14:textId="2E4F1792" w:rsidR="00E51B44" w:rsidRPr="00800D6B" w:rsidRDefault="005A3B32" w:rsidP="00E51B44">
            <w:pPr>
              <w:spacing w:after="0" w:line="240" w:lineRule="auto"/>
              <w:rPr>
                <w:color w:val="000000"/>
              </w:rPr>
            </w:pPr>
            <w:r w:rsidRPr="005B6000">
              <w:rPr>
                <w:color w:val="FF0000"/>
              </w:rPr>
              <w:t>ASUETO ACADEMICO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30653C" w14:textId="77777777" w:rsidR="00E51B44" w:rsidRPr="00800D6B" w:rsidRDefault="00E51B44" w:rsidP="00E51B44">
            <w:r w:rsidRPr="00800D6B">
              <w:rPr>
                <w:color w:val="000000"/>
              </w:rPr>
              <w:t>UNICA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87741" w14:textId="6774777D" w:rsidR="00E51B44" w:rsidRDefault="00800D6B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ROLANDO RODRIGUEZ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F3C4E5" w14:textId="6E8E7D8D" w:rsidR="00E51B44" w:rsidRDefault="00E51B44" w:rsidP="00E51B4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D53538" w14:textId="77777777" w:rsidR="00E51B44" w:rsidRDefault="00E51B44" w:rsidP="00E51B44">
            <w:pPr>
              <w:spacing w:after="0" w:line="240" w:lineRule="auto"/>
              <w:rPr>
                <w:color w:val="000000"/>
              </w:rPr>
            </w:pPr>
          </w:p>
        </w:tc>
      </w:tr>
      <w:tr w:rsidR="00E51B44" w14:paraId="070BE87A" w14:textId="77777777" w:rsidTr="00E65028">
        <w:trPr>
          <w:trHeight w:val="48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2432B" w14:textId="77777777" w:rsidR="00E51B44" w:rsidRDefault="00E51B44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D7859D" w14:textId="1012FDDD" w:rsidR="00E51B44" w:rsidRDefault="005A3B32" w:rsidP="00E51B44">
            <w:r>
              <w:rPr>
                <w:color w:val="000000"/>
              </w:rPr>
              <w:t>28</w:t>
            </w:r>
            <w:r w:rsidR="00E51B44">
              <w:rPr>
                <w:color w:val="000000"/>
              </w:rPr>
              <w:t>/0</w:t>
            </w:r>
            <w:r>
              <w:rPr>
                <w:color w:val="000000"/>
              </w:rPr>
              <w:t>4</w:t>
            </w:r>
            <w:r w:rsidR="00E51B44">
              <w:rPr>
                <w:color w:val="000000"/>
              </w:rPr>
              <w:t>/2</w:t>
            </w:r>
            <w:r>
              <w:rPr>
                <w:color w:val="000000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2DAC55" w14:textId="26B456B6" w:rsidR="00E51B44" w:rsidRDefault="00AC3835" w:rsidP="00E51B4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38F99E" w14:textId="5E96E1C4" w:rsidR="00E51B44" w:rsidRDefault="005A3B32" w:rsidP="00E51B44">
            <w:r>
              <w:rPr>
                <w:color w:val="000000"/>
              </w:rPr>
              <w:t>PRACTICA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CCF9D6" w14:textId="25F0DD98" w:rsidR="00E51B44" w:rsidRDefault="00AC3835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 PUBLICIDAD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9985F9" w14:textId="77777777" w:rsidR="00E51B44" w:rsidRDefault="00E51B44" w:rsidP="00E51B44">
            <w:r>
              <w:rPr>
                <w:color w:val="000000"/>
              </w:rPr>
              <w:t>UNICA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B56545" w14:textId="20087860" w:rsidR="00E51B44" w:rsidRDefault="005A3B32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DIEGO MAYORDOMO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FACA4D" w14:textId="72A9855F" w:rsidR="00E51B44" w:rsidRDefault="00E51B44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5A3B32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a </w:t>
            </w:r>
            <w:r w:rsidR="005A3B32">
              <w:rPr>
                <w:color w:val="000000"/>
              </w:rPr>
              <w:t>17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2FDBB1" w14:textId="77777777" w:rsidR="00E51B44" w:rsidRDefault="00E51B44" w:rsidP="00E51B44">
            <w:pPr>
              <w:spacing w:after="0" w:line="240" w:lineRule="auto"/>
              <w:rPr>
                <w:color w:val="000000"/>
              </w:rPr>
            </w:pPr>
          </w:p>
        </w:tc>
      </w:tr>
      <w:tr w:rsidR="00E51B44" w14:paraId="44299744" w14:textId="77777777" w:rsidTr="00E65028">
        <w:trPr>
          <w:trHeight w:val="48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E23542" w14:textId="77777777" w:rsidR="00E51B44" w:rsidRDefault="00E51B44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213DE" w14:textId="0286913D" w:rsidR="00E51B44" w:rsidRDefault="00E51B44" w:rsidP="00E51B44">
            <w:r>
              <w:rPr>
                <w:color w:val="000000"/>
              </w:rPr>
              <w:t>0</w:t>
            </w:r>
            <w:r w:rsidR="005A3B32">
              <w:rPr>
                <w:color w:val="000000"/>
              </w:rPr>
              <w:t>1</w:t>
            </w:r>
            <w:r>
              <w:rPr>
                <w:color w:val="000000"/>
              </w:rPr>
              <w:t>/05/2</w:t>
            </w:r>
            <w:r w:rsidR="005A3B32">
              <w:rPr>
                <w:color w:val="000000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612541" w14:textId="7F7E8754" w:rsidR="00E51B44" w:rsidRDefault="00E51B44" w:rsidP="00E51B4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DF2753" w14:textId="6FFC2C44" w:rsidR="00E51B44" w:rsidRDefault="00E51B44" w:rsidP="00E51B44">
            <w:pPr>
              <w:rPr>
                <w:color w:val="000000"/>
              </w:rPr>
            </w:pPr>
          </w:p>
          <w:p w14:paraId="29F4669B" w14:textId="052122F0" w:rsidR="00E51B44" w:rsidRDefault="00E51B44" w:rsidP="00E51B44"/>
        </w:tc>
        <w:tc>
          <w:tcPr>
            <w:tcW w:w="4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111EC7" w14:textId="4AC70AE3" w:rsidR="00E51B44" w:rsidRPr="005B6000" w:rsidRDefault="005A3B32" w:rsidP="00E51B44">
            <w:pPr>
              <w:spacing w:after="0" w:line="240" w:lineRule="auto"/>
              <w:rPr>
                <w:color w:val="FF0000"/>
              </w:rPr>
            </w:pPr>
            <w:r w:rsidRPr="005B6000">
              <w:rPr>
                <w:color w:val="FF0000"/>
              </w:rPr>
              <w:t>FERIADO NACIONAL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D6834C" w14:textId="77777777" w:rsidR="00E51B44" w:rsidRDefault="00E51B44" w:rsidP="00E51B44">
            <w:r>
              <w:rPr>
                <w:color w:val="000000"/>
              </w:rPr>
              <w:t>UNICA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77CDA0" w14:textId="278C73BF" w:rsidR="00E51B44" w:rsidRDefault="005A3B32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SILVINA ROJAS TORRES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187D38" w14:textId="1B7F4244" w:rsidR="00E51B44" w:rsidRDefault="00E51B44" w:rsidP="00E51B4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889E30" w14:textId="77777777" w:rsidR="00E51B44" w:rsidRDefault="00E51B44" w:rsidP="00E51B44">
            <w:pPr>
              <w:spacing w:after="0" w:line="240" w:lineRule="auto"/>
              <w:rPr>
                <w:color w:val="000000"/>
              </w:rPr>
            </w:pPr>
          </w:p>
        </w:tc>
      </w:tr>
      <w:tr w:rsidR="00E51B44" w14:paraId="15BA0506" w14:textId="77777777" w:rsidTr="00E65028">
        <w:trPr>
          <w:trHeight w:val="48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9CE10D" w14:textId="77777777" w:rsidR="00E51B44" w:rsidRDefault="00E51B44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725EEE" w14:textId="74AD7B7E" w:rsidR="00E51B44" w:rsidRDefault="005A3B32" w:rsidP="00E51B44">
            <w:r>
              <w:rPr>
                <w:color w:val="000000"/>
              </w:rPr>
              <w:t>3</w:t>
            </w:r>
            <w:r w:rsidR="00E51B44">
              <w:rPr>
                <w:color w:val="000000"/>
              </w:rPr>
              <w:t>/05/2</w:t>
            </w:r>
            <w:r>
              <w:rPr>
                <w:color w:val="000000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1B09493" w14:textId="30E2E3B0" w:rsidR="00E51B44" w:rsidRDefault="005A3B32" w:rsidP="00E51B4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 y 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408327" w14:textId="5CF6CCF6" w:rsidR="00E51B44" w:rsidRDefault="00E51B44" w:rsidP="00E51B44">
            <w:r>
              <w:rPr>
                <w:color w:val="000000"/>
              </w:rPr>
              <w:t>TEORICA</w:t>
            </w:r>
            <w:r w:rsidR="005A3B32">
              <w:rPr>
                <w:color w:val="000000"/>
              </w:rPr>
              <w:t xml:space="preserve">/ </w:t>
            </w:r>
            <w:r w:rsidR="00973E12">
              <w:rPr>
                <w:color w:val="000000"/>
              </w:rPr>
              <w:t>PRACTICA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4280A" w14:textId="464AECAE" w:rsidR="00E51B44" w:rsidRDefault="00973E12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ACCION DE DESLINDE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B0DC4D" w14:textId="77777777" w:rsidR="00E51B44" w:rsidRDefault="00E51B44" w:rsidP="00E51B44">
            <w:r>
              <w:rPr>
                <w:color w:val="000000"/>
              </w:rPr>
              <w:t>UNICA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00598D" w14:textId="00775360" w:rsidR="00E51B44" w:rsidRDefault="009A1429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ROLANDO RODRIGUEZ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785F6D" w14:textId="46499119" w:rsidR="00E51B44" w:rsidRDefault="00E51B44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73E12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a 1</w:t>
            </w:r>
            <w:r w:rsidR="00973E12">
              <w:rPr>
                <w:color w:val="000000"/>
              </w:rPr>
              <w:t>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18CF8" w14:textId="77777777" w:rsidR="00E51B44" w:rsidRDefault="00E51B44" w:rsidP="00E51B44">
            <w:pPr>
              <w:spacing w:after="0" w:line="240" w:lineRule="auto"/>
              <w:rPr>
                <w:color w:val="000000"/>
              </w:rPr>
            </w:pPr>
          </w:p>
        </w:tc>
      </w:tr>
      <w:tr w:rsidR="00E51B44" w14:paraId="50A11AE7" w14:textId="77777777" w:rsidTr="00E65028">
        <w:trPr>
          <w:trHeight w:val="48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5F857B" w14:textId="77777777" w:rsidR="00E51B44" w:rsidRDefault="00E51B44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909268" w14:textId="20F814AC" w:rsidR="00E51B44" w:rsidRDefault="00973E12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E51B44">
              <w:rPr>
                <w:color w:val="000000"/>
              </w:rPr>
              <w:t>/05/2</w:t>
            </w:r>
            <w:r>
              <w:rPr>
                <w:color w:val="000000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4D67A4" w14:textId="322331C7" w:rsidR="00E51B44" w:rsidRDefault="00973E12" w:rsidP="00E51B4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a 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8DB979" w14:textId="77777777" w:rsidR="00E51B44" w:rsidRDefault="00E51B44" w:rsidP="00E51B44">
            <w:r>
              <w:rPr>
                <w:color w:val="000000"/>
              </w:rPr>
              <w:t>TEORICA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1127F4" w14:textId="22B90A79" w:rsidR="00E51B44" w:rsidRDefault="00973E12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REPASO PREVIO AL PRIMER PARCIAL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36A30B" w14:textId="77777777" w:rsidR="00E51B44" w:rsidRDefault="00E51B44" w:rsidP="00E51B44">
            <w:r>
              <w:rPr>
                <w:color w:val="000000"/>
              </w:rPr>
              <w:t>UNICA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19A9F2" w14:textId="5D16C4D0" w:rsidR="00E51B44" w:rsidRDefault="00973E12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DIEGO MAYORDOMO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9997A8" w14:textId="2443B7E7" w:rsidR="00E51B44" w:rsidRDefault="00E51B44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73E12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a </w:t>
            </w:r>
            <w:r w:rsidR="00024677">
              <w:rPr>
                <w:color w:val="000000"/>
              </w:rPr>
              <w:t>17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5BF3B4" w14:textId="77777777" w:rsidR="00E51B44" w:rsidRDefault="00E51B44" w:rsidP="00E51B44">
            <w:pPr>
              <w:spacing w:after="0" w:line="240" w:lineRule="auto"/>
              <w:rPr>
                <w:color w:val="000000"/>
              </w:rPr>
            </w:pPr>
          </w:p>
        </w:tc>
      </w:tr>
      <w:tr w:rsidR="00E51B44" w14:paraId="02140677" w14:textId="77777777" w:rsidTr="006F54FE">
        <w:trPr>
          <w:trHeight w:val="48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bottom"/>
          </w:tcPr>
          <w:p w14:paraId="4F91F9F1" w14:textId="77777777" w:rsidR="00E51B44" w:rsidRDefault="00E51B44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bottom"/>
          </w:tcPr>
          <w:p w14:paraId="2E2E6D37" w14:textId="7CC1BCFE" w:rsidR="00E51B44" w:rsidRDefault="00973E12" w:rsidP="00E51B44">
            <w:r>
              <w:rPr>
                <w:color w:val="000000"/>
              </w:rPr>
              <w:t>8</w:t>
            </w:r>
            <w:r w:rsidR="00E51B44">
              <w:rPr>
                <w:color w:val="000000"/>
              </w:rPr>
              <w:t>/05/2</w:t>
            </w:r>
            <w:r>
              <w:rPr>
                <w:color w:val="000000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bottom"/>
          </w:tcPr>
          <w:p w14:paraId="4620A894" w14:textId="51C0B3E3" w:rsidR="00E51B44" w:rsidRDefault="00E51B44" w:rsidP="00E51B4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bottom"/>
          </w:tcPr>
          <w:p w14:paraId="6DF0082F" w14:textId="5576B4A0" w:rsidR="00E51B44" w:rsidRDefault="00973E12" w:rsidP="00E51B44">
            <w:r>
              <w:rPr>
                <w:color w:val="000000"/>
              </w:rPr>
              <w:t>PRIMER PARCIAL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bottom"/>
          </w:tcPr>
          <w:p w14:paraId="2C76EBC9" w14:textId="6862DA28" w:rsidR="00E51B44" w:rsidRPr="005B6000" w:rsidRDefault="00973E12" w:rsidP="00E51B44">
            <w:pPr>
              <w:spacing w:after="0" w:line="240" w:lineRule="auto"/>
              <w:rPr>
                <w:b/>
                <w:color w:val="000000"/>
              </w:rPr>
            </w:pPr>
            <w:r w:rsidRPr="005B6000">
              <w:rPr>
                <w:b/>
                <w:color w:val="000000"/>
              </w:rPr>
              <w:t>UNIDADES 1 a 8 INCLUSIVE-  MESA DE EXAMEN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bottom"/>
          </w:tcPr>
          <w:p w14:paraId="69404978" w14:textId="77777777" w:rsidR="00E51B44" w:rsidRDefault="00E51B44" w:rsidP="00E51B44">
            <w:r>
              <w:rPr>
                <w:color w:val="000000"/>
              </w:rPr>
              <w:t>UNICA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bottom"/>
          </w:tcPr>
          <w:p w14:paraId="624F7D6C" w14:textId="00F2E6FF" w:rsidR="00E51B44" w:rsidRDefault="00E51B44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</w:t>
            </w:r>
            <w:r w:rsidR="00024677">
              <w:rPr>
                <w:color w:val="000000"/>
              </w:rPr>
              <w:t>ILVINA ROJAS TORRES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bottom"/>
          </w:tcPr>
          <w:p w14:paraId="1E8B899A" w14:textId="484241A0" w:rsidR="00E51B44" w:rsidRDefault="00E51B44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973E12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a </w:t>
            </w:r>
            <w:r w:rsidR="00973E12">
              <w:rPr>
                <w:color w:val="000000"/>
              </w:rPr>
              <w:t>1</w:t>
            </w:r>
            <w:r w:rsidR="007B73E2">
              <w:rPr>
                <w:color w:val="000000"/>
              </w:rPr>
              <w:t>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bottom"/>
          </w:tcPr>
          <w:p w14:paraId="6A2AABF7" w14:textId="77777777" w:rsidR="00E51B44" w:rsidRDefault="00E51B44" w:rsidP="00E51B44">
            <w:pPr>
              <w:spacing w:after="0" w:line="240" w:lineRule="auto"/>
              <w:rPr>
                <w:color w:val="000000"/>
              </w:rPr>
            </w:pPr>
          </w:p>
        </w:tc>
      </w:tr>
      <w:tr w:rsidR="00E51B44" w14:paraId="6EF104A2" w14:textId="77777777" w:rsidTr="00E65028">
        <w:trPr>
          <w:trHeight w:val="48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48ADA4" w14:textId="77777777" w:rsidR="00E51B44" w:rsidRDefault="00E51B44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3A3F13" w14:textId="51C5294A" w:rsidR="00E51B44" w:rsidRDefault="00973E12" w:rsidP="00E51B44">
            <w:r>
              <w:rPr>
                <w:color w:val="000000"/>
              </w:rPr>
              <w:t>10</w:t>
            </w:r>
            <w:r w:rsidR="00E51B44">
              <w:rPr>
                <w:color w:val="000000"/>
              </w:rPr>
              <w:t>/05/2</w:t>
            </w:r>
            <w:r>
              <w:rPr>
                <w:color w:val="000000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92AC39" w14:textId="4536DA20" w:rsidR="00E51B44" w:rsidRDefault="001E2160" w:rsidP="00E51B4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E5C4E5" w14:textId="645AEA58" w:rsidR="00E51B44" w:rsidRDefault="00E51B44" w:rsidP="00E51B44">
            <w:pPr>
              <w:rPr>
                <w:color w:val="000000"/>
              </w:rPr>
            </w:pPr>
            <w:r>
              <w:rPr>
                <w:color w:val="000000"/>
              </w:rPr>
              <w:t>TEORICA</w:t>
            </w:r>
          </w:p>
          <w:p w14:paraId="47BF7C41" w14:textId="77777777" w:rsidR="00E51B44" w:rsidRDefault="00E51B44" w:rsidP="00E51B44">
            <w:r>
              <w:rPr>
                <w:color w:val="000000"/>
              </w:rPr>
              <w:lastRenderedPageBreak/>
              <w:t>PRACTICA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80E9525" w14:textId="710C0A63" w:rsidR="00E51B44" w:rsidRDefault="007B73E2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DOMINIO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7C6385" w14:textId="77777777" w:rsidR="00E51B44" w:rsidRDefault="00E51B44" w:rsidP="00E51B44">
            <w:r>
              <w:rPr>
                <w:color w:val="000000"/>
              </w:rPr>
              <w:t>UNICA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0285D5" w14:textId="1DD051ED" w:rsidR="00E51B44" w:rsidRDefault="007B73E2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ROLANDO RODRIGUEZ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D53623" w14:textId="76CA4191" w:rsidR="00E51B44" w:rsidRDefault="00E51B44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B73E2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a 1</w:t>
            </w:r>
            <w:r w:rsidR="007B73E2">
              <w:rPr>
                <w:color w:val="000000"/>
              </w:rPr>
              <w:t>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AD3ED" w14:textId="77777777" w:rsidR="00E51B44" w:rsidRDefault="00E51B44" w:rsidP="00E51B44">
            <w:pPr>
              <w:spacing w:after="0" w:line="240" w:lineRule="auto"/>
              <w:rPr>
                <w:color w:val="000000"/>
              </w:rPr>
            </w:pPr>
          </w:p>
        </w:tc>
      </w:tr>
      <w:tr w:rsidR="00E51B44" w14:paraId="69955138" w14:textId="77777777" w:rsidTr="00E65028">
        <w:trPr>
          <w:trHeight w:val="48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4BBD61" w14:textId="77777777" w:rsidR="00E51B44" w:rsidRDefault="00E51B44" w:rsidP="00E51B44">
            <w:pPr>
              <w:spacing w:after="0" w:line="240" w:lineRule="auto"/>
              <w:rPr>
                <w:color w:val="000000"/>
              </w:rPr>
            </w:pPr>
          </w:p>
          <w:p w14:paraId="07ACF5E7" w14:textId="77777777" w:rsidR="00E51B44" w:rsidRDefault="00E51B44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625339" w14:textId="03710C90" w:rsidR="00E51B44" w:rsidRDefault="007B73E2" w:rsidP="00E51B44">
            <w:r>
              <w:rPr>
                <w:color w:val="000000"/>
              </w:rPr>
              <w:t>12</w:t>
            </w:r>
            <w:r w:rsidR="00E51B44">
              <w:rPr>
                <w:color w:val="000000"/>
              </w:rPr>
              <w:t>/0</w:t>
            </w:r>
            <w:r w:rsidR="00024677">
              <w:rPr>
                <w:color w:val="000000"/>
              </w:rPr>
              <w:t>5</w:t>
            </w:r>
            <w:r w:rsidR="00E51B44">
              <w:rPr>
                <w:color w:val="000000"/>
              </w:rPr>
              <w:t>/</w:t>
            </w:r>
            <w:r>
              <w:rPr>
                <w:color w:val="000000"/>
              </w:rPr>
              <w:t>23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F5CF2" w14:textId="2B8225A6" w:rsidR="00E51B44" w:rsidRDefault="007B73E2" w:rsidP="00E51B4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3D5BF9" w14:textId="412E3FB9" w:rsidR="00E51B44" w:rsidRDefault="00E51B44" w:rsidP="00E51B44">
            <w:pPr>
              <w:rPr>
                <w:color w:val="000000"/>
              </w:rPr>
            </w:pPr>
          </w:p>
          <w:p w14:paraId="46FE31CE" w14:textId="237D00C0" w:rsidR="00E51B44" w:rsidRDefault="00024677" w:rsidP="00E51B44">
            <w:r>
              <w:t xml:space="preserve"> </w:t>
            </w:r>
            <w:r w:rsidR="007B73E2">
              <w:t>TEORICA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C97737" w14:textId="7809C579" w:rsidR="00E51B44" w:rsidRDefault="007B73E2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LIMITES AL DOMINIO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EF487A" w14:textId="77777777" w:rsidR="00E51B44" w:rsidRDefault="00E51B44" w:rsidP="00E51B44">
            <w:r>
              <w:rPr>
                <w:color w:val="000000"/>
              </w:rPr>
              <w:t>UNICA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C65CF" w14:textId="1E94BF1B" w:rsidR="00E51B44" w:rsidRDefault="007B73E2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DIEGO MAYORDOMO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9A88D9" w14:textId="4339E656" w:rsidR="00E51B44" w:rsidRDefault="00E51B44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B73E2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a 17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80ADB8" w14:textId="77777777" w:rsidR="00E51B44" w:rsidRDefault="00E51B44" w:rsidP="00E51B44">
            <w:pPr>
              <w:spacing w:after="0" w:line="240" w:lineRule="auto"/>
              <w:rPr>
                <w:color w:val="000000"/>
              </w:rPr>
            </w:pPr>
          </w:p>
        </w:tc>
      </w:tr>
      <w:tr w:rsidR="00E51B44" w14:paraId="465A5B57" w14:textId="77777777" w:rsidTr="00E65028">
        <w:trPr>
          <w:trHeight w:val="48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59C855" w14:textId="77777777" w:rsidR="00E51B44" w:rsidRDefault="00E51B44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672971" w14:textId="43E4AC66" w:rsidR="00E51B44" w:rsidRDefault="007B73E2" w:rsidP="00E51B44">
            <w:r>
              <w:rPr>
                <w:color w:val="000000"/>
              </w:rPr>
              <w:t>15</w:t>
            </w:r>
            <w:r w:rsidR="00E51B44">
              <w:rPr>
                <w:color w:val="000000"/>
              </w:rPr>
              <w:t>/0</w:t>
            </w:r>
            <w:r w:rsidR="00401393">
              <w:rPr>
                <w:color w:val="000000"/>
              </w:rPr>
              <w:t>5</w:t>
            </w:r>
            <w:r w:rsidR="00E51B44">
              <w:rPr>
                <w:color w:val="000000"/>
              </w:rPr>
              <w:t>/2</w:t>
            </w:r>
            <w:r>
              <w:rPr>
                <w:color w:val="000000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D8F3F" w14:textId="172B66AB" w:rsidR="00E51B44" w:rsidRDefault="00401393" w:rsidP="00E51B4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5D2A65" w14:textId="7BF1BE77" w:rsidR="00E51B44" w:rsidRDefault="00E51B44" w:rsidP="00E51B44"/>
        </w:tc>
        <w:tc>
          <w:tcPr>
            <w:tcW w:w="4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303B9C" w14:textId="7A86DDD1" w:rsidR="00E51B44" w:rsidRDefault="007B73E2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ASUETO ACADEMICO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6B9E1E" w14:textId="77777777" w:rsidR="00E51B44" w:rsidRDefault="00E51B44" w:rsidP="00E51B44">
            <w:r>
              <w:rPr>
                <w:color w:val="000000"/>
              </w:rPr>
              <w:t>UNICA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9DEBEC" w14:textId="71BDFB43" w:rsidR="00E51B44" w:rsidRDefault="007B73E2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SILVINA ROJAS TORRES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707C7F" w14:textId="5EE645AC" w:rsidR="00E51B44" w:rsidRDefault="00E51B44" w:rsidP="00E51B4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50415" w14:textId="77777777" w:rsidR="00E51B44" w:rsidRDefault="00E51B44" w:rsidP="00E51B44">
            <w:pPr>
              <w:spacing w:after="0" w:line="240" w:lineRule="auto"/>
              <w:rPr>
                <w:color w:val="000000"/>
              </w:rPr>
            </w:pPr>
          </w:p>
        </w:tc>
      </w:tr>
      <w:tr w:rsidR="00E51B44" w14:paraId="04A7238A" w14:textId="77777777" w:rsidTr="006F54FE">
        <w:trPr>
          <w:trHeight w:val="48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14:paraId="136EFDE9" w14:textId="77777777" w:rsidR="00E51B44" w:rsidRDefault="00E51B44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14:paraId="240F9D4D" w14:textId="3432461D" w:rsidR="00E51B44" w:rsidRDefault="007B73E2" w:rsidP="00E51B44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  <w:r w:rsidR="00E51B44">
              <w:rPr>
                <w:color w:val="000000"/>
              </w:rPr>
              <w:t>/0</w:t>
            </w:r>
            <w:r w:rsidR="00401393">
              <w:rPr>
                <w:color w:val="000000"/>
              </w:rPr>
              <w:t>5</w:t>
            </w:r>
            <w:r w:rsidR="00E51B44">
              <w:rPr>
                <w:color w:val="000000"/>
              </w:rPr>
              <w:t>/2</w:t>
            </w:r>
            <w:r>
              <w:rPr>
                <w:color w:val="000000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14:paraId="06125BA8" w14:textId="4D77FC61" w:rsidR="00E51B44" w:rsidRDefault="00E51B44" w:rsidP="00E51B4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B73E2">
              <w:rPr>
                <w:color w:val="000000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14:paraId="4ED4D339" w14:textId="12B34E92" w:rsidR="00E51B44" w:rsidRDefault="00E51B44" w:rsidP="00E51B44">
            <w:pPr>
              <w:rPr>
                <w:color w:val="000000"/>
              </w:rPr>
            </w:pPr>
            <w:r>
              <w:rPr>
                <w:color w:val="000000"/>
              </w:rPr>
              <w:t>TEORICA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14:paraId="55B81D3A" w14:textId="3894B472" w:rsidR="00E51B44" w:rsidRDefault="007B73E2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CONDOMINIO</w:t>
            </w:r>
            <w:r w:rsidR="004B4661">
              <w:rPr>
                <w:color w:val="000000"/>
              </w:rPr>
              <w:t>/</w:t>
            </w:r>
            <w:r w:rsidR="004B4661" w:rsidRPr="00761317">
              <w:rPr>
                <w:b/>
                <w:color w:val="000000"/>
              </w:rPr>
              <w:t xml:space="preserve"> RECUPERATORIO PRIMER PARCIAL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14:paraId="13462D03" w14:textId="77777777" w:rsidR="00E51B44" w:rsidRDefault="00E51B44" w:rsidP="00E51B44">
            <w:pPr>
              <w:rPr>
                <w:color w:val="000000"/>
              </w:rPr>
            </w:pPr>
            <w:r>
              <w:rPr>
                <w:color w:val="000000"/>
              </w:rPr>
              <w:t>UNICA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14:paraId="063997FF" w14:textId="02DD597C" w:rsidR="00E51B44" w:rsidRDefault="00401393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ROLANDO RODRIGUEZ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14:paraId="6A88C52F" w14:textId="7FACDDBF" w:rsidR="00E51B44" w:rsidRDefault="00E51B44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B73E2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a 1</w:t>
            </w:r>
            <w:r w:rsidR="007B73E2">
              <w:rPr>
                <w:color w:val="000000"/>
              </w:rPr>
              <w:t>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bottom"/>
          </w:tcPr>
          <w:p w14:paraId="1C019B15" w14:textId="77777777" w:rsidR="00E51B44" w:rsidRDefault="00E51B44" w:rsidP="00E51B44">
            <w:pPr>
              <w:spacing w:after="0" w:line="240" w:lineRule="auto"/>
              <w:rPr>
                <w:color w:val="000000"/>
              </w:rPr>
            </w:pPr>
          </w:p>
        </w:tc>
      </w:tr>
      <w:tr w:rsidR="00E51B44" w14:paraId="2456936E" w14:textId="77777777" w:rsidTr="00E65028">
        <w:trPr>
          <w:trHeight w:val="48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0B0D5F" w14:textId="77777777" w:rsidR="00E51B44" w:rsidRDefault="00E51B44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0CBDBF" w14:textId="4EC93E4B" w:rsidR="00E51B44" w:rsidRDefault="00401393" w:rsidP="00E51B44">
            <w:r>
              <w:rPr>
                <w:color w:val="000000"/>
              </w:rPr>
              <w:t>1</w:t>
            </w:r>
            <w:r w:rsidR="007B73E2">
              <w:rPr>
                <w:color w:val="000000"/>
              </w:rPr>
              <w:t>9</w:t>
            </w:r>
            <w:r w:rsidR="00E51B44">
              <w:rPr>
                <w:color w:val="000000"/>
              </w:rPr>
              <w:t>/</w:t>
            </w:r>
            <w:r w:rsidR="007B73E2">
              <w:rPr>
                <w:color w:val="000000"/>
              </w:rPr>
              <w:t>5</w:t>
            </w:r>
            <w:r w:rsidR="00E51B44">
              <w:rPr>
                <w:color w:val="000000"/>
              </w:rPr>
              <w:t>/2</w:t>
            </w:r>
            <w:r w:rsidR="007B73E2">
              <w:rPr>
                <w:color w:val="000000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D7FFC3" w14:textId="3A971D69" w:rsidR="00E51B44" w:rsidRDefault="00E51B44" w:rsidP="00E51B4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7B73E2">
              <w:rPr>
                <w:color w:val="000000"/>
              </w:rPr>
              <w:t>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B983C" w14:textId="3D0F091F" w:rsidR="00E51B44" w:rsidRDefault="00E51B44" w:rsidP="00E51B44">
            <w:r>
              <w:rPr>
                <w:color w:val="000000"/>
              </w:rPr>
              <w:t>TEORICA</w:t>
            </w:r>
            <w:r w:rsidR="004B4661">
              <w:rPr>
                <w:color w:val="000000"/>
              </w:rPr>
              <w:t xml:space="preserve"> /PRACTICA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8BF8B5" w14:textId="0779F037" w:rsidR="00E51B44" w:rsidRDefault="007B73E2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CONDOMINIO </w:t>
            </w:r>
            <w:r w:rsidR="004B4661">
              <w:rPr>
                <w:color w:val="000000"/>
              </w:rPr>
              <w:t>MEDIANERIA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11975" w14:textId="77777777" w:rsidR="00E51B44" w:rsidRDefault="00E51B44" w:rsidP="00E51B44">
            <w:r>
              <w:rPr>
                <w:color w:val="000000"/>
              </w:rPr>
              <w:t>UNICA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A9850" w14:textId="06B2249B" w:rsidR="00E51B44" w:rsidRDefault="004B4661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DIEGO MAYORDOMO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D4203D0" w14:textId="6702B99F" w:rsidR="00E51B44" w:rsidRDefault="00E51B44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B4661">
              <w:rPr>
                <w:color w:val="000000"/>
              </w:rPr>
              <w:t>4</w:t>
            </w:r>
            <w:r>
              <w:rPr>
                <w:color w:val="000000"/>
              </w:rPr>
              <w:t xml:space="preserve"> a </w:t>
            </w:r>
            <w:r w:rsidR="004B4661">
              <w:rPr>
                <w:color w:val="000000"/>
              </w:rPr>
              <w:t>17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9918BA" w14:textId="77777777" w:rsidR="00E51B44" w:rsidRDefault="00E51B44" w:rsidP="00E51B44">
            <w:pPr>
              <w:spacing w:after="0" w:line="240" w:lineRule="auto"/>
              <w:rPr>
                <w:color w:val="000000"/>
              </w:rPr>
            </w:pPr>
          </w:p>
        </w:tc>
      </w:tr>
      <w:tr w:rsidR="00E51B44" w14:paraId="60021F2A" w14:textId="77777777" w:rsidTr="00E65028">
        <w:trPr>
          <w:trHeight w:val="48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62A02E" w14:textId="77777777" w:rsidR="00E51B44" w:rsidRPr="005B6000" w:rsidRDefault="00E51B44" w:rsidP="00E51B44">
            <w:pPr>
              <w:spacing w:after="0" w:line="240" w:lineRule="auto"/>
              <w:rPr>
                <w:color w:val="000000"/>
              </w:rPr>
            </w:pPr>
            <w:r w:rsidRPr="005B6000">
              <w:rPr>
                <w:color w:val="000000"/>
              </w:rPr>
              <w:t>28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A7C78B" w14:textId="1E5BF7B2" w:rsidR="00E51B44" w:rsidRPr="005B6000" w:rsidRDefault="00A11929" w:rsidP="00E51B44">
            <w:r w:rsidRPr="005B6000">
              <w:rPr>
                <w:color w:val="000000"/>
              </w:rPr>
              <w:t>22</w:t>
            </w:r>
            <w:r w:rsidR="00E51B44" w:rsidRPr="005B6000">
              <w:rPr>
                <w:color w:val="000000"/>
              </w:rPr>
              <w:t>/0</w:t>
            </w:r>
            <w:r w:rsidRPr="005B6000">
              <w:rPr>
                <w:color w:val="000000"/>
              </w:rPr>
              <w:t>5</w:t>
            </w:r>
            <w:r w:rsidR="00E51B44" w:rsidRPr="005B6000">
              <w:rPr>
                <w:color w:val="000000"/>
              </w:rPr>
              <w:t>/2</w:t>
            </w:r>
            <w:r w:rsidR="00DF15DB" w:rsidRPr="005B6000">
              <w:rPr>
                <w:color w:val="000000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9F2099" w14:textId="1575BF95" w:rsidR="00E51B44" w:rsidRPr="005B6000" w:rsidRDefault="00A11929" w:rsidP="00E51B44">
            <w:pPr>
              <w:spacing w:after="0" w:line="240" w:lineRule="auto"/>
              <w:jc w:val="center"/>
              <w:rPr>
                <w:color w:val="000000"/>
              </w:rPr>
            </w:pPr>
            <w:r w:rsidRPr="005B6000">
              <w:rPr>
                <w:color w:val="000000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B26627" w14:textId="77777777" w:rsidR="00E51B44" w:rsidRPr="005B6000" w:rsidRDefault="00E51B44" w:rsidP="00E51B44">
            <w:r w:rsidRPr="005B6000">
              <w:rPr>
                <w:color w:val="000000"/>
              </w:rPr>
              <w:t>TEORICA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058E1B" w14:textId="1AC00483" w:rsidR="00E51B44" w:rsidRPr="005B6000" w:rsidRDefault="003B7764" w:rsidP="00E51B44">
            <w:pPr>
              <w:spacing w:after="0" w:line="240" w:lineRule="auto"/>
              <w:rPr>
                <w:color w:val="000000"/>
              </w:rPr>
            </w:pPr>
            <w:r w:rsidRPr="005B6000">
              <w:rPr>
                <w:color w:val="000000"/>
              </w:rPr>
              <w:t>RE</w:t>
            </w:r>
            <w:r w:rsidR="00A11929" w:rsidRPr="005B6000">
              <w:rPr>
                <w:color w:val="000000"/>
              </w:rPr>
              <w:t>GIMEN DE VIVIENDA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297488" w14:textId="77777777" w:rsidR="00E51B44" w:rsidRPr="005B6000" w:rsidRDefault="00E51B44" w:rsidP="00E51B44">
            <w:r w:rsidRPr="005B6000">
              <w:rPr>
                <w:color w:val="000000"/>
              </w:rPr>
              <w:t>UNICA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84D44" w14:textId="57488DD3" w:rsidR="00E51B44" w:rsidRPr="005B6000" w:rsidRDefault="00A11929" w:rsidP="00E51B44">
            <w:pPr>
              <w:spacing w:after="0" w:line="240" w:lineRule="auto"/>
              <w:rPr>
                <w:color w:val="000000"/>
              </w:rPr>
            </w:pPr>
            <w:r w:rsidRPr="005B6000">
              <w:rPr>
                <w:color w:val="000000"/>
              </w:rPr>
              <w:t>SILVINA ROJAS TORRES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68E498" w14:textId="1CB211F0" w:rsidR="00E51B44" w:rsidRPr="005B6000" w:rsidRDefault="00E51B44" w:rsidP="00E51B44">
            <w:pPr>
              <w:spacing w:after="0" w:line="240" w:lineRule="auto"/>
              <w:rPr>
                <w:color w:val="000000"/>
              </w:rPr>
            </w:pPr>
            <w:r w:rsidRPr="005B6000">
              <w:rPr>
                <w:color w:val="000000"/>
              </w:rPr>
              <w:t>1</w:t>
            </w:r>
            <w:r w:rsidR="00A11929" w:rsidRPr="005B6000">
              <w:rPr>
                <w:color w:val="000000"/>
              </w:rPr>
              <w:t>4</w:t>
            </w:r>
            <w:r w:rsidRPr="005B6000">
              <w:rPr>
                <w:color w:val="000000"/>
              </w:rPr>
              <w:t xml:space="preserve"> a </w:t>
            </w:r>
            <w:r w:rsidR="003B7764" w:rsidRPr="005B6000">
              <w:rPr>
                <w:color w:val="000000"/>
              </w:rPr>
              <w:t>1</w:t>
            </w:r>
            <w:r w:rsidR="00A11929" w:rsidRPr="005B6000">
              <w:rPr>
                <w:color w:val="000000"/>
              </w:rPr>
              <w:t>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169294" w14:textId="77777777" w:rsidR="00E51B44" w:rsidRPr="005B6000" w:rsidRDefault="00E51B44" w:rsidP="00E51B44">
            <w:pPr>
              <w:spacing w:after="0" w:line="240" w:lineRule="auto"/>
              <w:rPr>
                <w:color w:val="000000"/>
              </w:rPr>
            </w:pPr>
          </w:p>
        </w:tc>
      </w:tr>
      <w:tr w:rsidR="00E51B44" w14:paraId="2C889286" w14:textId="77777777" w:rsidTr="00E65028">
        <w:trPr>
          <w:trHeight w:val="48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728192" w14:textId="77777777" w:rsidR="00E51B44" w:rsidRPr="005B6000" w:rsidRDefault="00E51B44" w:rsidP="00E51B44">
            <w:pPr>
              <w:spacing w:after="0" w:line="240" w:lineRule="auto"/>
              <w:rPr>
                <w:color w:val="000000"/>
              </w:rPr>
            </w:pPr>
            <w:r w:rsidRPr="005B6000">
              <w:rPr>
                <w:color w:val="000000"/>
              </w:rPr>
              <w:t>29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E1ACC8" w14:textId="55A8C051" w:rsidR="00E51B44" w:rsidRPr="005B6000" w:rsidRDefault="00DF15DB" w:rsidP="00E51B44">
            <w:r w:rsidRPr="005B6000">
              <w:rPr>
                <w:color w:val="000000"/>
              </w:rPr>
              <w:t>24</w:t>
            </w:r>
            <w:r w:rsidR="00E51B44" w:rsidRPr="005B6000">
              <w:rPr>
                <w:color w:val="000000"/>
              </w:rPr>
              <w:t>/0</w:t>
            </w:r>
            <w:r w:rsidRPr="005B6000">
              <w:rPr>
                <w:color w:val="000000"/>
              </w:rPr>
              <w:t>5</w:t>
            </w:r>
            <w:r w:rsidR="00E51B44" w:rsidRPr="005B6000">
              <w:rPr>
                <w:color w:val="000000"/>
              </w:rPr>
              <w:t>/2</w:t>
            </w:r>
            <w:r w:rsidRPr="005B6000">
              <w:rPr>
                <w:color w:val="000000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AE6053" w14:textId="42B50BD2" w:rsidR="00E51B44" w:rsidRPr="005B6000" w:rsidRDefault="00E51B44" w:rsidP="00E51B44">
            <w:pPr>
              <w:spacing w:after="0" w:line="240" w:lineRule="auto"/>
              <w:jc w:val="center"/>
              <w:rPr>
                <w:color w:val="000000"/>
              </w:rPr>
            </w:pPr>
            <w:r w:rsidRPr="005B6000">
              <w:rPr>
                <w:color w:val="000000"/>
              </w:rPr>
              <w:t>1</w:t>
            </w:r>
            <w:r w:rsidR="00DF15DB" w:rsidRPr="005B6000">
              <w:rPr>
                <w:color w:val="000000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B25108" w14:textId="3D9DFA6E" w:rsidR="00E51B44" w:rsidRPr="005B6000" w:rsidRDefault="003B7764" w:rsidP="00E51B44">
            <w:pPr>
              <w:rPr>
                <w:color w:val="000000"/>
              </w:rPr>
            </w:pPr>
            <w:r w:rsidRPr="005B6000">
              <w:rPr>
                <w:color w:val="000000"/>
              </w:rPr>
              <w:t>TEORICA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DB6391" w14:textId="1A063DA2" w:rsidR="00E51B44" w:rsidRPr="005B6000" w:rsidRDefault="00DF15DB" w:rsidP="00E51B44">
            <w:pPr>
              <w:spacing w:after="0" w:line="240" w:lineRule="auto"/>
              <w:rPr>
                <w:color w:val="000000"/>
              </w:rPr>
            </w:pPr>
            <w:r w:rsidRPr="005B6000">
              <w:rPr>
                <w:color w:val="000000"/>
              </w:rPr>
              <w:t>PROPIEDAD HORIZONTAL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878C56" w14:textId="77777777" w:rsidR="00E51B44" w:rsidRPr="005B6000" w:rsidRDefault="00E51B44" w:rsidP="00E51B44">
            <w:r w:rsidRPr="005B6000">
              <w:rPr>
                <w:color w:val="000000"/>
              </w:rPr>
              <w:t>UNICA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1FB735" w14:textId="40759AA0" w:rsidR="00E51B44" w:rsidRPr="005B6000" w:rsidRDefault="00DF15DB" w:rsidP="00E51B44">
            <w:pPr>
              <w:spacing w:after="0" w:line="240" w:lineRule="auto"/>
              <w:rPr>
                <w:color w:val="000000"/>
              </w:rPr>
            </w:pPr>
            <w:r w:rsidRPr="005B6000">
              <w:rPr>
                <w:color w:val="000000"/>
              </w:rPr>
              <w:t>ROLANDO RODRIGUEZ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C41850" w14:textId="7F34E6CE" w:rsidR="00E51B44" w:rsidRPr="005B6000" w:rsidRDefault="00E51B44" w:rsidP="00E51B44">
            <w:pPr>
              <w:spacing w:after="0" w:line="240" w:lineRule="auto"/>
              <w:rPr>
                <w:color w:val="000000"/>
              </w:rPr>
            </w:pPr>
            <w:r w:rsidRPr="005B6000">
              <w:rPr>
                <w:color w:val="000000"/>
              </w:rPr>
              <w:t>1</w:t>
            </w:r>
            <w:r w:rsidR="00DF15DB" w:rsidRPr="005B6000">
              <w:rPr>
                <w:color w:val="000000"/>
              </w:rPr>
              <w:t>6</w:t>
            </w:r>
            <w:r w:rsidRPr="005B6000">
              <w:rPr>
                <w:color w:val="000000"/>
              </w:rPr>
              <w:t xml:space="preserve"> a 1</w:t>
            </w:r>
            <w:r w:rsidR="00DF15DB" w:rsidRPr="005B6000">
              <w:rPr>
                <w:color w:val="000000"/>
              </w:rPr>
              <w:t>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E58769" w14:textId="77777777" w:rsidR="00E51B44" w:rsidRPr="005B6000" w:rsidRDefault="00E51B44" w:rsidP="00E51B44">
            <w:pPr>
              <w:spacing w:after="0" w:line="240" w:lineRule="auto"/>
              <w:rPr>
                <w:color w:val="000000"/>
              </w:rPr>
            </w:pPr>
          </w:p>
        </w:tc>
      </w:tr>
      <w:tr w:rsidR="00E51B44" w14:paraId="0E32F1D4" w14:textId="77777777" w:rsidTr="00E65028">
        <w:trPr>
          <w:trHeight w:val="48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9EE2F" w14:textId="77777777" w:rsidR="00E51B44" w:rsidRPr="005B6000" w:rsidRDefault="00E51B44" w:rsidP="00E51B44">
            <w:pPr>
              <w:spacing w:after="0" w:line="240" w:lineRule="auto"/>
              <w:rPr>
                <w:color w:val="000000"/>
              </w:rPr>
            </w:pPr>
            <w:r w:rsidRPr="005B6000">
              <w:rPr>
                <w:color w:val="000000"/>
              </w:rPr>
              <w:t>30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E329D7" w14:textId="28F713A0" w:rsidR="00E51B44" w:rsidRPr="005B6000" w:rsidRDefault="00DF15DB" w:rsidP="00E51B44">
            <w:r w:rsidRPr="005B6000">
              <w:rPr>
                <w:color w:val="000000"/>
              </w:rPr>
              <w:t>26</w:t>
            </w:r>
            <w:r w:rsidR="00E51B44" w:rsidRPr="005B6000">
              <w:rPr>
                <w:color w:val="000000"/>
              </w:rPr>
              <w:t>/0</w:t>
            </w:r>
            <w:r w:rsidRPr="005B6000">
              <w:rPr>
                <w:color w:val="000000"/>
              </w:rPr>
              <w:t>5</w:t>
            </w:r>
            <w:r w:rsidR="00E51B44" w:rsidRPr="005B6000">
              <w:rPr>
                <w:color w:val="000000"/>
              </w:rPr>
              <w:t>/2</w:t>
            </w:r>
            <w:r w:rsidRPr="005B6000">
              <w:rPr>
                <w:color w:val="000000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C8C963" w14:textId="2D00BD64" w:rsidR="00E51B44" w:rsidRPr="005B6000" w:rsidRDefault="00E51B44" w:rsidP="00E51B4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E2C238" w14:textId="47737856" w:rsidR="00E51B44" w:rsidRPr="005B6000" w:rsidRDefault="00E51B44" w:rsidP="00E51B44"/>
        </w:tc>
        <w:tc>
          <w:tcPr>
            <w:tcW w:w="4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419D82" w14:textId="527BACE3" w:rsidR="00E51B44" w:rsidRPr="006F54FE" w:rsidRDefault="00DF15DB" w:rsidP="00E51B44">
            <w:pPr>
              <w:spacing w:after="0" w:line="240" w:lineRule="auto"/>
              <w:rPr>
                <w:color w:val="FF0000"/>
              </w:rPr>
            </w:pPr>
            <w:r w:rsidRPr="006F54FE">
              <w:rPr>
                <w:color w:val="FF0000"/>
              </w:rPr>
              <w:t>FERIADO PUENTE TURISTICO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4462CA" w14:textId="77777777" w:rsidR="00E51B44" w:rsidRPr="005B6000" w:rsidRDefault="00E51B44" w:rsidP="00E51B44">
            <w:r w:rsidRPr="005B6000">
              <w:rPr>
                <w:color w:val="000000"/>
              </w:rPr>
              <w:t>UNICA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8E9BB3" w14:textId="25BDD625" w:rsidR="00E51B44" w:rsidRPr="005B6000" w:rsidRDefault="00DF15DB" w:rsidP="00E51B44">
            <w:pPr>
              <w:spacing w:after="0" w:line="240" w:lineRule="auto"/>
              <w:rPr>
                <w:color w:val="000000"/>
              </w:rPr>
            </w:pPr>
            <w:r w:rsidRPr="005B6000">
              <w:rPr>
                <w:color w:val="000000"/>
              </w:rPr>
              <w:t>DIEGO MAYORDOMO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F80455" w14:textId="223F7797" w:rsidR="00E51B44" w:rsidRPr="005B6000" w:rsidRDefault="00E51B44" w:rsidP="00E51B4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4CB16B5" w14:textId="77777777" w:rsidR="00E51B44" w:rsidRPr="005B6000" w:rsidRDefault="00E51B44" w:rsidP="00E51B44">
            <w:pPr>
              <w:spacing w:after="0" w:line="240" w:lineRule="auto"/>
              <w:rPr>
                <w:color w:val="000000"/>
              </w:rPr>
            </w:pPr>
          </w:p>
        </w:tc>
      </w:tr>
      <w:tr w:rsidR="00E51B44" w14:paraId="6ECAAEE3" w14:textId="77777777" w:rsidTr="00E65028">
        <w:trPr>
          <w:trHeight w:val="48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73FDD9" w14:textId="77777777" w:rsidR="00E51B44" w:rsidRPr="005B6000" w:rsidRDefault="00E51B44" w:rsidP="00E51B44">
            <w:pPr>
              <w:spacing w:after="0" w:line="240" w:lineRule="auto"/>
              <w:rPr>
                <w:color w:val="000000"/>
              </w:rPr>
            </w:pPr>
            <w:r w:rsidRPr="005B6000">
              <w:rPr>
                <w:color w:val="000000"/>
              </w:rPr>
              <w:t>31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DE51A3" w14:textId="65D66A4A" w:rsidR="00E51B44" w:rsidRPr="005B6000" w:rsidRDefault="00DF15DB" w:rsidP="00E51B44">
            <w:pPr>
              <w:spacing w:after="0" w:line="240" w:lineRule="auto"/>
              <w:rPr>
                <w:color w:val="000000"/>
              </w:rPr>
            </w:pPr>
            <w:r w:rsidRPr="005B6000">
              <w:rPr>
                <w:color w:val="000000"/>
              </w:rPr>
              <w:t>31</w:t>
            </w:r>
            <w:r w:rsidR="00E51B44" w:rsidRPr="005B6000">
              <w:rPr>
                <w:color w:val="000000"/>
              </w:rPr>
              <w:t>/0</w:t>
            </w:r>
            <w:r w:rsidRPr="005B6000">
              <w:rPr>
                <w:color w:val="000000"/>
              </w:rPr>
              <w:t>5</w:t>
            </w:r>
            <w:r w:rsidR="00E51B44" w:rsidRPr="005B6000">
              <w:rPr>
                <w:color w:val="000000"/>
              </w:rPr>
              <w:t>/2</w:t>
            </w:r>
            <w:r w:rsidRPr="005B6000">
              <w:rPr>
                <w:color w:val="000000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EEB1F5" w14:textId="132EEC3D" w:rsidR="00E51B44" w:rsidRPr="005B6000" w:rsidRDefault="00E51B44" w:rsidP="00E51B44">
            <w:pPr>
              <w:spacing w:after="0" w:line="240" w:lineRule="auto"/>
              <w:jc w:val="center"/>
              <w:rPr>
                <w:color w:val="000000"/>
              </w:rPr>
            </w:pPr>
            <w:r w:rsidRPr="005B6000">
              <w:rPr>
                <w:color w:val="000000"/>
              </w:rPr>
              <w:t xml:space="preserve"> 1</w:t>
            </w:r>
            <w:r w:rsidR="00DF15DB" w:rsidRPr="005B6000">
              <w:rPr>
                <w:color w:val="000000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DD261" w14:textId="77777777" w:rsidR="00E51B44" w:rsidRPr="005B6000" w:rsidRDefault="00E51B44" w:rsidP="00E51B44">
            <w:pPr>
              <w:rPr>
                <w:color w:val="000000"/>
              </w:rPr>
            </w:pPr>
            <w:r w:rsidRPr="005B6000">
              <w:rPr>
                <w:color w:val="000000"/>
              </w:rPr>
              <w:t>TEORICA/</w:t>
            </w:r>
          </w:p>
          <w:p w14:paraId="0AECACEE" w14:textId="77777777" w:rsidR="00E51B44" w:rsidRPr="005B6000" w:rsidRDefault="00E51B44" w:rsidP="00E51B44">
            <w:r w:rsidRPr="005B6000">
              <w:rPr>
                <w:color w:val="000000"/>
              </w:rPr>
              <w:t>PRACTICA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B2EA32" w14:textId="6D55A069" w:rsidR="00E51B44" w:rsidRPr="005B6000" w:rsidRDefault="00DF15DB" w:rsidP="00E51B44">
            <w:pPr>
              <w:spacing w:after="0" w:line="240" w:lineRule="auto"/>
              <w:rPr>
                <w:color w:val="000000"/>
              </w:rPr>
            </w:pPr>
            <w:r w:rsidRPr="005B6000">
              <w:rPr>
                <w:color w:val="000000"/>
              </w:rPr>
              <w:t>PROPIEDAD HORIZONTAL</w:t>
            </w:r>
            <w:r w:rsidR="00541DFA" w:rsidRPr="005B6000">
              <w:rPr>
                <w:color w:val="000000"/>
              </w:rPr>
              <w:t xml:space="preserve"> 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CF61CC" w14:textId="77777777" w:rsidR="00E51B44" w:rsidRPr="005B6000" w:rsidRDefault="00E51B44" w:rsidP="00E51B44">
            <w:r w:rsidRPr="005B6000">
              <w:rPr>
                <w:color w:val="000000"/>
              </w:rPr>
              <w:t>UNICA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E79C97" w14:textId="2D46A0CA" w:rsidR="00E51B44" w:rsidRPr="005B6000" w:rsidRDefault="00DF15DB" w:rsidP="00E51B44">
            <w:pPr>
              <w:spacing w:after="0" w:line="240" w:lineRule="auto"/>
              <w:rPr>
                <w:color w:val="000000"/>
              </w:rPr>
            </w:pPr>
            <w:r w:rsidRPr="005B6000">
              <w:rPr>
                <w:color w:val="000000"/>
              </w:rPr>
              <w:t>ROLANDO RODRIGUEZ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6EF94A" w14:textId="608C2F36" w:rsidR="00E51B44" w:rsidRPr="005B6000" w:rsidRDefault="00E51B44" w:rsidP="00E51B44">
            <w:pPr>
              <w:spacing w:after="0" w:line="240" w:lineRule="auto"/>
              <w:rPr>
                <w:color w:val="000000"/>
              </w:rPr>
            </w:pPr>
            <w:r w:rsidRPr="005B6000">
              <w:rPr>
                <w:color w:val="000000"/>
              </w:rPr>
              <w:t>1</w:t>
            </w:r>
            <w:r w:rsidR="00541DFA" w:rsidRPr="005B6000">
              <w:rPr>
                <w:color w:val="000000"/>
              </w:rPr>
              <w:t>6</w:t>
            </w:r>
            <w:r w:rsidRPr="005B6000">
              <w:rPr>
                <w:color w:val="000000"/>
              </w:rPr>
              <w:t xml:space="preserve"> a </w:t>
            </w:r>
            <w:r w:rsidR="00DF15DB" w:rsidRPr="005B6000">
              <w:rPr>
                <w:color w:val="000000"/>
              </w:rPr>
              <w:t>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5E5AB4" w14:textId="77777777" w:rsidR="00E51B44" w:rsidRPr="005B6000" w:rsidRDefault="00E51B44" w:rsidP="00E51B44">
            <w:pPr>
              <w:spacing w:after="0" w:line="240" w:lineRule="auto"/>
              <w:rPr>
                <w:color w:val="000000"/>
              </w:rPr>
            </w:pPr>
          </w:p>
        </w:tc>
      </w:tr>
      <w:tr w:rsidR="00E51B44" w14:paraId="7D009FA5" w14:textId="77777777" w:rsidTr="00E65028">
        <w:trPr>
          <w:trHeight w:val="48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A43246" w14:textId="77777777" w:rsidR="00E51B44" w:rsidRPr="005B6000" w:rsidRDefault="00E51B44" w:rsidP="00E51B44">
            <w:pPr>
              <w:spacing w:after="0" w:line="240" w:lineRule="auto"/>
              <w:rPr>
                <w:color w:val="000000"/>
              </w:rPr>
            </w:pPr>
            <w:r w:rsidRPr="005B6000">
              <w:rPr>
                <w:color w:val="000000"/>
              </w:rPr>
              <w:t>32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29925A" w14:textId="73F72A89" w:rsidR="00E51B44" w:rsidRPr="005B6000" w:rsidRDefault="00DF15DB" w:rsidP="00E51B44">
            <w:pPr>
              <w:spacing w:after="0" w:line="240" w:lineRule="auto"/>
              <w:rPr>
                <w:color w:val="000000"/>
              </w:rPr>
            </w:pPr>
            <w:r w:rsidRPr="005B6000">
              <w:rPr>
                <w:color w:val="000000"/>
              </w:rPr>
              <w:t>2</w:t>
            </w:r>
            <w:r w:rsidR="00E51B44" w:rsidRPr="005B6000">
              <w:rPr>
                <w:color w:val="000000"/>
              </w:rPr>
              <w:t>/06/2</w:t>
            </w:r>
            <w:r w:rsidRPr="005B6000">
              <w:rPr>
                <w:color w:val="000000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E06853" w14:textId="4B26421A" w:rsidR="00E51B44" w:rsidRPr="005B6000" w:rsidRDefault="00DF15DB" w:rsidP="00E51B44">
            <w:pPr>
              <w:spacing w:after="0" w:line="240" w:lineRule="auto"/>
              <w:jc w:val="center"/>
              <w:rPr>
                <w:color w:val="000000"/>
              </w:rPr>
            </w:pPr>
            <w:r w:rsidRPr="005B6000">
              <w:rPr>
                <w:color w:val="000000"/>
              </w:rPr>
              <w:t>15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0F2BFE" w14:textId="03D1E57A" w:rsidR="00E51B44" w:rsidRPr="005B6000" w:rsidRDefault="00541DFA" w:rsidP="00E51B44">
            <w:r w:rsidRPr="005B6000">
              <w:t>TEORICA/ PRACTICA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178211" w14:textId="52131336" w:rsidR="00E51B44" w:rsidRPr="005B6000" w:rsidRDefault="00DF15DB" w:rsidP="00E51B44">
            <w:pPr>
              <w:spacing w:after="0" w:line="240" w:lineRule="auto"/>
              <w:rPr>
                <w:color w:val="000000"/>
              </w:rPr>
            </w:pPr>
            <w:r w:rsidRPr="005B6000">
              <w:rPr>
                <w:color w:val="000000"/>
              </w:rPr>
              <w:t>DERECHOS REALES DE DISFRUTE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E5BB5D" w14:textId="77777777" w:rsidR="00E51B44" w:rsidRPr="005B6000" w:rsidRDefault="00E51B44" w:rsidP="00E51B44">
            <w:r w:rsidRPr="005B6000">
              <w:rPr>
                <w:color w:val="000000"/>
              </w:rPr>
              <w:t>UNICA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1BBEC" w14:textId="55D2C83A" w:rsidR="00E51B44" w:rsidRPr="005B6000" w:rsidRDefault="008253A0" w:rsidP="00E51B44">
            <w:pPr>
              <w:spacing w:after="0" w:line="240" w:lineRule="auto"/>
              <w:rPr>
                <w:color w:val="000000"/>
              </w:rPr>
            </w:pPr>
            <w:r w:rsidRPr="005B6000">
              <w:rPr>
                <w:color w:val="000000"/>
              </w:rPr>
              <w:t>DIEGO MAYORDOMO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A31E1B" w14:textId="5D72EAEE" w:rsidR="00E51B44" w:rsidRPr="005B6000" w:rsidRDefault="00E51B44" w:rsidP="00E51B44">
            <w:pPr>
              <w:spacing w:after="0" w:line="240" w:lineRule="auto"/>
              <w:rPr>
                <w:color w:val="000000"/>
              </w:rPr>
            </w:pPr>
            <w:r w:rsidRPr="005B6000">
              <w:rPr>
                <w:color w:val="000000"/>
              </w:rPr>
              <w:t>1</w:t>
            </w:r>
            <w:r w:rsidR="00C64C6C" w:rsidRPr="005B6000">
              <w:rPr>
                <w:color w:val="000000"/>
              </w:rPr>
              <w:t>4</w:t>
            </w:r>
            <w:r w:rsidRPr="005B6000">
              <w:rPr>
                <w:color w:val="000000"/>
              </w:rPr>
              <w:t xml:space="preserve"> a 17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C6D5B1" w14:textId="77777777" w:rsidR="00E51B44" w:rsidRPr="005B6000" w:rsidRDefault="00E51B44" w:rsidP="00E51B44">
            <w:pPr>
              <w:spacing w:after="0" w:line="240" w:lineRule="auto"/>
              <w:rPr>
                <w:color w:val="000000"/>
              </w:rPr>
            </w:pPr>
          </w:p>
        </w:tc>
      </w:tr>
      <w:tr w:rsidR="00E51B44" w14:paraId="376344EE" w14:textId="77777777" w:rsidTr="00E65028">
        <w:trPr>
          <w:trHeight w:val="48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F96D90" w14:textId="77777777" w:rsidR="00E51B44" w:rsidRPr="005B6000" w:rsidRDefault="00E51B44" w:rsidP="00E51B44">
            <w:pPr>
              <w:spacing w:after="0" w:line="240" w:lineRule="auto"/>
              <w:rPr>
                <w:color w:val="000000"/>
              </w:rPr>
            </w:pPr>
            <w:r w:rsidRPr="005B6000">
              <w:rPr>
                <w:color w:val="000000"/>
              </w:rPr>
              <w:t>33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ECE116" w14:textId="455B508D" w:rsidR="00E51B44" w:rsidRPr="005B6000" w:rsidRDefault="00C64C6C" w:rsidP="00E51B44">
            <w:r w:rsidRPr="005B6000">
              <w:rPr>
                <w:color w:val="000000"/>
              </w:rPr>
              <w:t>5</w:t>
            </w:r>
            <w:r w:rsidR="00E51B44" w:rsidRPr="005B6000">
              <w:rPr>
                <w:color w:val="000000"/>
              </w:rPr>
              <w:t>/0</w:t>
            </w:r>
            <w:r w:rsidR="00541DFA" w:rsidRPr="005B6000">
              <w:rPr>
                <w:color w:val="000000"/>
              </w:rPr>
              <w:t>6</w:t>
            </w:r>
            <w:r w:rsidR="00E51B44" w:rsidRPr="005B6000">
              <w:rPr>
                <w:color w:val="000000"/>
              </w:rPr>
              <w:t>/2</w:t>
            </w:r>
            <w:r w:rsidRPr="005B6000">
              <w:rPr>
                <w:color w:val="000000"/>
              </w:rPr>
              <w:t>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83F689" w14:textId="0ECD491C" w:rsidR="00E51B44" w:rsidRPr="005B6000" w:rsidRDefault="00C64C6C" w:rsidP="00E51B44">
            <w:pPr>
              <w:spacing w:after="0" w:line="240" w:lineRule="auto"/>
              <w:jc w:val="center"/>
              <w:rPr>
                <w:color w:val="000000"/>
              </w:rPr>
            </w:pPr>
            <w:r w:rsidRPr="005B6000">
              <w:rPr>
                <w:color w:val="000000"/>
              </w:rPr>
              <w:t>14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95D509" w14:textId="681B57BF" w:rsidR="00E51B44" w:rsidRPr="005B6000" w:rsidRDefault="00C64C6C" w:rsidP="00E51B44">
            <w:r w:rsidRPr="005B6000">
              <w:t>TEORICA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1AB06F" w14:textId="3CD3DAB1" w:rsidR="00E51B44" w:rsidRPr="005B6000" w:rsidRDefault="00C64C6C" w:rsidP="00E51B44">
            <w:pPr>
              <w:spacing w:after="0" w:line="240" w:lineRule="auto"/>
              <w:rPr>
                <w:color w:val="000000"/>
              </w:rPr>
            </w:pPr>
            <w:r w:rsidRPr="005B6000">
              <w:rPr>
                <w:color w:val="000000"/>
              </w:rPr>
              <w:t>SUPERFICIE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EF5709" w14:textId="77777777" w:rsidR="00E51B44" w:rsidRPr="005B6000" w:rsidRDefault="00E51B44" w:rsidP="00E51B44">
            <w:r w:rsidRPr="005B6000">
              <w:rPr>
                <w:color w:val="000000"/>
              </w:rPr>
              <w:t>UNICA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EABD66" w14:textId="0B4C06F8" w:rsidR="00E51B44" w:rsidRPr="005B6000" w:rsidRDefault="00E51B44" w:rsidP="00E51B44">
            <w:pPr>
              <w:spacing w:after="0" w:line="240" w:lineRule="auto"/>
              <w:rPr>
                <w:color w:val="000000"/>
              </w:rPr>
            </w:pPr>
            <w:r w:rsidRPr="005B6000">
              <w:rPr>
                <w:color w:val="000000"/>
              </w:rPr>
              <w:t>S</w:t>
            </w:r>
            <w:r w:rsidR="00252D41" w:rsidRPr="005B6000">
              <w:rPr>
                <w:color w:val="000000"/>
              </w:rPr>
              <w:t>ILVINA ROJAS TORRES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70D6B0" w14:textId="579C4902" w:rsidR="00E51B44" w:rsidRPr="005B6000" w:rsidRDefault="00E51B44" w:rsidP="00E51B44">
            <w:pPr>
              <w:spacing w:after="0" w:line="240" w:lineRule="auto"/>
              <w:rPr>
                <w:color w:val="000000"/>
              </w:rPr>
            </w:pPr>
            <w:r w:rsidRPr="005B6000">
              <w:rPr>
                <w:color w:val="000000"/>
              </w:rPr>
              <w:t>1</w:t>
            </w:r>
            <w:r w:rsidR="00C64C6C" w:rsidRPr="005B6000">
              <w:rPr>
                <w:color w:val="000000"/>
              </w:rPr>
              <w:t>4</w:t>
            </w:r>
            <w:r w:rsidRPr="005B6000">
              <w:rPr>
                <w:color w:val="000000"/>
              </w:rPr>
              <w:t xml:space="preserve"> a </w:t>
            </w:r>
            <w:r w:rsidR="00C64C6C" w:rsidRPr="005B6000">
              <w:rPr>
                <w:color w:val="000000"/>
              </w:rPr>
              <w:t>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DE8CF3E" w14:textId="77777777" w:rsidR="00E51B44" w:rsidRPr="005B6000" w:rsidRDefault="00E51B44" w:rsidP="00E51B44">
            <w:pPr>
              <w:spacing w:after="0" w:line="240" w:lineRule="auto"/>
              <w:rPr>
                <w:color w:val="000000"/>
              </w:rPr>
            </w:pPr>
          </w:p>
        </w:tc>
      </w:tr>
      <w:tr w:rsidR="00E51B44" w14:paraId="52F9CC8B" w14:textId="77777777" w:rsidTr="00E65028">
        <w:trPr>
          <w:trHeight w:val="48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583C45" w14:textId="5A5DE688" w:rsidR="00E51B44" w:rsidRDefault="00C64C6C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0D0CCB" w14:textId="637375F2" w:rsidR="00E51B44" w:rsidRDefault="00C64C6C" w:rsidP="00E51B44">
            <w:r>
              <w:t>7/06/23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0869D" w14:textId="69398B87" w:rsidR="00E51B44" w:rsidRDefault="00C64C6C" w:rsidP="00E51B44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2B44101" w14:textId="1BCECAD2" w:rsidR="00E51B44" w:rsidRDefault="00C64C6C" w:rsidP="00E51B44">
            <w:r>
              <w:t>TEORICA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2ECA8A" w14:textId="127CDAD6" w:rsidR="00E51B44" w:rsidRDefault="00C64C6C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DERECHOS REALES DE GARANTIA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1CB753" w14:textId="74722666" w:rsidR="00E51B44" w:rsidRDefault="00C64C6C" w:rsidP="00E51B44">
            <w:r>
              <w:t>UNICA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B19E8E" w14:textId="5FADBF7C" w:rsidR="00E51B44" w:rsidRDefault="00C64C6C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ROLANDO RODRIGUEZ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1C784A" w14:textId="5E913357" w:rsidR="00E51B44" w:rsidRDefault="00C64C6C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16 a 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3F8C64" w14:textId="77777777" w:rsidR="00E51B44" w:rsidRDefault="00E51B44" w:rsidP="00E51B44">
            <w:pPr>
              <w:spacing w:after="0" w:line="240" w:lineRule="auto"/>
              <w:rPr>
                <w:color w:val="000000"/>
              </w:rPr>
            </w:pPr>
          </w:p>
        </w:tc>
      </w:tr>
      <w:tr w:rsidR="00E51B44" w14:paraId="1EB4D49E" w14:textId="77777777" w:rsidTr="00E65028">
        <w:trPr>
          <w:trHeight w:val="488"/>
        </w:trPr>
        <w:tc>
          <w:tcPr>
            <w:tcW w:w="69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428BFC5" w14:textId="4F5495BE" w:rsidR="00E51B44" w:rsidRDefault="00C64C6C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35</w:t>
            </w:r>
            <w:r w:rsidR="00E51B44">
              <w:rPr>
                <w:color w:val="000000"/>
              </w:rPr>
              <w:t> 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A51C926" w14:textId="3DB3C3E0" w:rsidR="00E51B44" w:rsidRDefault="00E51B44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C64C6C">
              <w:rPr>
                <w:color w:val="000000"/>
              </w:rPr>
              <w:t>12/06/23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E9E95D0" w14:textId="7030C4D0" w:rsidR="00E51B44" w:rsidRDefault="00E51B44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C64C6C">
              <w:rPr>
                <w:color w:val="000000"/>
              </w:rPr>
              <w:t xml:space="preserve">      17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4E632B0" w14:textId="5FC3D50D" w:rsidR="00E51B44" w:rsidRDefault="00C64C6C" w:rsidP="00E51B44">
            <w:r>
              <w:t>TEORICA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1E3379F5" w14:textId="61336514" w:rsidR="00E51B44" w:rsidRDefault="00E51B44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C64C6C">
              <w:rPr>
                <w:color w:val="000000"/>
              </w:rPr>
              <w:t>DERECHOS REALES DE GARANTIA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37DA74AF" w14:textId="40D2FCAF" w:rsidR="00E51B44" w:rsidRDefault="00C64C6C" w:rsidP="00E51B44">
            <w:r>
              <w:t>UNICA</w:t>
            </w:r>
          </w:p>
        </w:tc>
        <w:tc>
          <w:tcPr>
            <w:tcW w:w="34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52BB3EC1" w14:textId="5C8BBF0F" w:rsidR="00E51B44" w:rsidRDefault="00E51B44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C64C6C">
              <w:rPr>
                <w:color w:val="000000"/>
              </w:rPr>
              <w:t>SILVINA ROJAS TORRES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74636281" w14:textId="29ACCF2D" w:rsidR="00E51B44" w:rsidRDefault="00E51B44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  <w:r w:rsidR="00C64C6C">
              <w:rPr>
                <w:color w:val="000000"/>
              </w:rPr>
              <w:t xml:space="preserve">14 </w:t>
            </w:r>
            <w:r w:rsidR="00841FF8">
              <w:rPr>
                <w:color w:val="000000"/>
              </w:rPr>
              <w:t>a</w:t>
            </w:r>
            <w:r w:rsidR="00C64C6C">
              <w:rPr>
                <w:color w:val="000000"/>
              </w:rPr>
              <w:t xml:space="preserve"> 18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23C6DA63" w14:textId="77777777" w:rsidR="00E51B44" w:rsidRDefault="00E51B44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B6000" w14:paraId="32D64E10" w14:textId="77777777" w:rsidTr="00E65028">
        <w:trPr>
          <w:trHeight w:val="48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14:paraId="67D625E6" w14:textId="684AFA99" w:rsidR="005B6000" w:rsidRDefault="005B6000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14:paraId="1D78C685" w14:textId="1D63AEFB" w:rsidR="005B6000" w:rsidRDefault="00E65028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14/06/23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14:paraId="3D6495A3" w14:textId="77777777" w:rsidR="005B6000" w:rsidRDefault="005B6000" w:rsidP="00E51B4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14:paraId="56CD6654" w14:textId="200710B4" w:rsidR="005B6000" w:rsidRDefault="00E65028" w:rsidP="00E51B44">
            <w:r>
              <w:t>PARCIAL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14:paraId="20DB95BC" w14:textId="41BBDBF4" w:rsidR="005B6000" w:rsidRPr="00761317" w:rsidRDefault="00E65028" w:rsidP="00E51B44">
            <w:pPr>
              <w:spacing w:after="0" w:line="240" w:lineRule="auto"/>
              <w:rPr>
                <w:b/>
                <w:color w:val="000000"/>
              </w:rPr>
            </w:pPr>
            <w:r w:rsidRPr="00761317">
              <w:rPr>
                <w:b/>
                <w:color w:val="000000"/>
              </w:rPr>
              <w:t xml:space="preserve">SEGUNDO PARCIAL UNIDADES 9 a 17 Inclusive          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14:paraId="230C1262" w14:textId="52DFDBB8" w:rsidR="005B6000" w:rsidRDefault="00E65028" w:rsidP="00E51B44">
            <w:r>
              <w:t>UNICA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14:paraId="2129FF36" w14:textId="5AEF2C03" w:rsidR="005B6000" w:rsidRDefault="00E65028" w:rsidP="00E51B44">
            <w:pPr>
              <w:spacing w:after="0" w:line="240" w:lineRule="auto"/>
              <w:rPr>
                <w:color w:val="000000"/>
              </w:rPr>
            </w:pPr>
            <w:r>
              <w:t xml:space="preserve">ROLANDO RODRIGUEZ                              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14:paraId="63308AA4" w14:textId="2F4EA827" w:rsidR="005B6000" w:rsidRDefault="00E65028" w:rsidP="00E51B44">
            <w:pPr>
              <w:spacing w:after="0" w:line="240" w:lineRule="auto"/>
              <w:rPr>
                <w:color w:val="000000"/>
              </w:rPr>
            </w:pPr>
            <w:r>
              <w:t>16 a 18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14:paraId="58438F1E" w14:textId="77777777" w:rsidR="005B6000" w:rsidRDefault="005B6000" w:rsidP="00E51B44">
            <w:pPr>
              <w:spacing w:after="0" w:line="240" w:lineRule="auto"/>
              <w:rPr>
                <w:color w:val="000000"/>
              </w:rPr>
            </w:pPr>
          </w:p>
        </w:tc>
      </w:tr>
      <w:tr w:rsidR="005B6000" w14:paraId="592447B0" w14:textId="77777777" w:rsidTr="00E65028">
        <w:trPr>
          <w:trHeight w:val="48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2CE78" w14:textId="0B0DCACA" w:rsidR="005B6000" w:rsidRDefault="005B6000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C7A1B2" w14:textId="366F6B99" w:rsidR="005B6000" w:rsidRDefault="00E65028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16/06/23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2E3CF" w14:textId="6BA64156" w:rsidR="005B6000" w:rsidRDefault="00E65028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A543E" w14:textId="3E439BFC" w:rsidR="005B6000" w:rsidRDefault="00E65028" w:rsidP="00E51B44">
            <w:r>
              <w:t>TEORICA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BE926A" w14:textId="2687F1C8" w:rsidR="005B6000" w:rsidRDefault="00E65028" w:rsidP="00E51B44">
            <w:pPr>
              <w:spacing w:after="0" w:line="240" w:lineRule="auto"/>
              <w:rPr>
                <w:color w:val="000000"/>
              </w:rPr>
            </w:pPr>
            <w:r>
              <w:t xml:space="preserve">PROPIEDADES ESPECIALES                                               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38F59" w14:textId="0B9A3EC6" w:rsidR="005B6000" w:rsidRDefault="00E65028" w:rsidP="00E51B44">
            <w:r>
              <w:t>UNICA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F34EE" w14:textId="45E3AB9C" w:rsidR="005B6000" w:rsidRDefault="00E65028" w:rsidP="00E51B44">
            <w:pPr>
              <w:spacing w:after="0" w:line="240" w:lineRule="auto"/>
              <w:rPr>
                <w:color w:val="000000"/>
              </w:rPr>
            </w:pPr>
            <w:r>
              <w:t>D</w:t>
            </w:r>
            <w:r>
              <w:t xml:space="preserve">IEGO MAYORDOMO                               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E7903" w14:textId="445F399A" w:rsidR="005B6000" w:rsidRDefault="00E65028" w:rsidP="00E51B44">
            <w:pPr>
              <w:spacing w:after="0" w:line="240" w:lineRule="auto"/>
              <w:rPr>
                <w:color w:val="000000"/>
              </w:rPr>
            </w:pPr>
            <w:r>
              <w:t>14 a 17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526F4" w14:textId="77777777" w:rsidR="005B6000" w:rsidRDefault="005B6000" w:rsidP="00E51B44">
            <w:pPr>
              <w:spacing w:after="0" w:line="240" w:lineRule="auto"/>
              <w:rPr>
                <w:color w:val="000000"/>
              </w:rPr>
            </w:pPr>
          </w:p>
        </w:tc>
      </w:tr>
      <w:tr w:rsidR="005B6000" w14:paraId="6220ABF4" w14:textId="77777777" w:rsidTr="006F54FE">
        <w:trPr>
          <w:trHeight w:val="488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2192638F" w14:textId="6B1F8C25" w:rsidR="005B6000" w:rsidRDefault="005B6000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08023B6C" w14:textId="52C71450" w:rsidR="005B6000" w:rsidRDefault="00E65028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21/06/23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58AE59E0" w14:textId="77777777" w:rsidR="005B6000" w:rsidRDefault="005B6000" w:rsidP="00E51B4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33BAD6B2" w14:textId="77777777" w:rsidR="005B6000" w:rsidRDefault="005B6000" w:rsidP="00E51B44"/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21CB28DB" w14:textId="62ADAE0F" w:rsidR="005B6000" w:rsidRPr="00761317" w:rsidRDefault="00E65028" w:rsidP="00E51B44">
            <w:pPr>
              <w:spacing w:after="0" w:line="240" w:lineRule="auto"/>
              <w:rPr>
                <w:b/>
                <w:color w:val="000000"/>
              </w:rPr>
            </w:pPr>
            <w:r w:rsidRPr="00761317">
              <w:rPr>
                <w:b/>
              </w:rPr>
              <w:t xml:space="preserve">RECUPERATORIO SEGUNDO PARCIAL                           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09EB2A43" w14:textId="3D5E4AC9" w:rsidR="005B6000" w:rsidRDefault="00E65028" w:rsidP="00E51B44">
            <w:r>
              <w:t>UNICA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1DC0F182" w14:textId="14F9955C" w:rsidR="005B6000" w:rsidRDefault="00E65028" w:rsidP="00E51B44">
            <w:pPr>
              <w:spacing w:after="0" w:line="240" w:lineRule="auto"/>
              <w:rPr>
                <w:color w:val="000000"/>
              </w:rPr>
            </w:pPr>
            <w:r>
              <w:t xml:space="preserve">ROLANDO RODRIGUEZ                              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0DFDBF4D" w14:textId="7CFDF011" w:rsidR="005B6000" w:rsidRDefault="00E65028" w:rsidP="00E51B44">
            <w:pPr>
              <w:spacing w:after="0" w:line="240" w:lineRule="auto"/>
              <w:rPr>
                <w:color w:val="000000"/>
              </w:rPr>
            </w:pPr>
            <w:r>
              <w:t>16 a 18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bottom"/>
          </w:tcPr>
          <w:p w14:paraId="5AA0B3DB" w14:textId="77777777" w:rsidR="005B6000" w:rsidRDefault="005B6000" w:rsidP="00E51B44">
            <w:pPr>
              <w:spacing w:after="0" w:line="240" w:lineRule="auto"/>
              <w:rPr>
                <w:color w:val="000000"/>
              </w:rPr>
            </w:pPr>
          </w:p>
        </w:tc>
      </w:tr>
      <w:tr w:rsidR="005B6000" w14:paraId="320872BC" w14:textId="77777777" w:rsidTr="00761317">
        <w:trPr>
          <w:trHeight w:val="557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14:paraId="31DC1251" w14:textId="0A23C805" w:rsidR="005B6000" w:rsidRDefault="005B6000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14:paraId="62B78949" w14:textId="33A08F0E" w:rsidR="005B6000" w:rsidRDefault="00E65028" w:rsidP="00E51B44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26/06/23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14:paraId="361AA9E2" w14:textId="77777777" w:rsidR="005B6000" w:rsidRDefault="005B6000" w:rsidP="00E51B4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14:paraId="37F42050" w14:textId="77777777" w:rsidR="005B6000" w:rsidRDefault="005B6000" w:rsidP="00E51B44"/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14:paraId="2B887568" w14:textId="533126E6" w:rsidR="005B6000" w:rsidRPr="00761317" w:rsidRDefault="00E65028" w:rsidP="00E51B44">
            <w:pPr>
              <w:spacing w:after="0" w:line="240" w:lineRule="auto"/>
              <w:rPr>
                <w:b/>
                <w:color w:val="000000"/>
              </w:rPr>
            </w:pPr>
            <w:r w:rsidRPr="00761317">
              <w:rPr>
                <w:b/>
              </w:rPr>
              <w:t xml:space="preserve">TERCER PARCIAL INTEGRADOR                                       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14:paraId="2D0CD02E" w14:textId="466D0BAF" w:rsidR="005B6000" w:rsidRDefault="00E65028" w:rsidP="00E51B44">
            <w:r>
              <w:t>UNICA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14:paraId="5F9B2D6E" w14:textId="6F4F4A30" w:rsidR="005B6000" w:rsidRDefault="00E65028" w:rsidP="00E51B44">
            <w:pPr>
              <w:spacing w:after="0" w:line="240" w:lineRule="auto"/>
              <w:rPr>
                <w:color w:val="000000"/>
              </w:rPr>
            </w:pPr>
            <w:r>
              <w:t>SILVINA ROJAS TORR</w:t>
            </w:r>
            <w:bookmarkStart w:id="1" w:name="_GoBack"/>
            <w:bookmarkEnd w:id="1"/>
            <w:r>
              <w:t xml:space="preserve">ES                             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14:paraId="5F2AC20E" w14:textId="309A1B90" w:rsidR="005B6000" w:rsidRDefault="00E65028" w:rsidP="00E51B44">
            <w:pPr>
              <w:spacing w:after="0" w:line="240" w:lineRule="auto"/>
              <w:rPr>
                <w:color w:val="000000"/>
              </w:rPr>
            </w:pPr>
            <w:r>
              <w:t>14 a 18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vAlign w:val="bottom"/>
          </w:tcPr>
          <w:p w14:paraId="06637EE9" w14:textId="77777777" w:rsidR="005B6000" w:rsidRDefault="005B6000" w:rsidP="00E51B44">
            <w:pPr>
              <w:spacing w:after="0" w:line="240" w:lineRule="auto"/>
              <w:rPr>
                <w:color w:val="000000"/>
              </w:rPr>
            </w:pPr>
          </w:p>
        </w:tc>
      </w:tr>
    </w:tbl>
    <w:p w14:paraId="1A4D8446" w14:textId="430303C4" w:rsidR="00E65028" w:rsidRDefault="00E65028" w:rsidP="00E65028"/>
    <w:p w14:paraId="39A5BB28" w14:textId="23203164" w:rsidR="00E126FA" w:rsidRDefault="00E126FA"/>
    <w:sectPr w:rsidR="00E126FA">
      <w:pgSz w:w="16840" w:h="11907" w:orient="landscape"/>
      <w:pgMar w:top="1134" w:right="851" w:bottom="1134" w:left="85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3F0"/>
    <w:rsid w:val="00024677"/>
    <w:rsid w:val="001103D7"/>
    <w:rsid w:val="00114584"/>
    <w:rsid w:val="001E2160"/>
    <w:rsid w:val="00246E95"/>
    <w:rsid w:val="00252D41"/>
    <w:rsid w:val="002575BC"/>
    <w:rsid w:val="00396093"/>
    <w:rsid w:val="003B7764"/>
    <w:rsid w:val="003E2E8A"/>
    <w:rsid w:val="00401393"/>
    <w:rsid w:val="004B4661"/>
    <w:rsid w:val="004F1F14"/>
    <w:rsid w:val="00541DFA"/>
    <w:rsid w:val="005A3B32"/>
    <w:rsid w:val="005B6000"/>
    <w:rsid w:val="006341B8"/>
    <w:rsid w:val="006F54FE"/>
    <w:rsid w:val="006F7F8A"/>
    <w:rsid w:val="00724457"/>
    <w:rsid w:val="00761317"/>
    <w:rsid w:val="007744E3"/>
    <w:rsid w:val="007B73E2"/>
    <w:rsid w:val="007F6948"/>
    <w:rsid w:val="00800D6B"/>
    <w:rsid w:val="00805C30"/>
    <w:rsid w:val="008253A0"/>
    <w:rsid w:val="00841FF8"/>
    <w:rsid w:val="00973E12"/>
    <w:rsid w:val="009A1429"/>
    <w:rsid w:val="009F6817"/>
    <w:rsid w:val="00A11929"/>
    <w:rsid w:val="00A747EF"/>
    <w:rsid w:val="00AC3835"/>
    <w:rsid w:val="00AC39E5"/>
    <w:rsid w:val="00AF389E"/>
    <w:rsid w:val="00B333F0"/>
    <w:rsid w:val="00B47B94"/>
    <w:rsid w:val="00B51152"/>
    <w:rsid w:val="00B75690"/>
    <w:rsid w:val="00BD24E4"/>
    <w:rsid w:val="00BF493E"/>
    <w:rsid w:val="00C64C6C"/>
    <w:rsid w:val="00CF43AB"/>
    <w:rsid w:val="00D110BC"/>
    <w:rsid w:val="00DB5474"/>
    <w:rsid w:val="00DF15DB"/>
    <w:rsid w:val="00E126FA"/>
    <w:rsid w:val="00E149D0"/>
    <w:rsid w:val="00E51B44"/>
    <w:rsid w:val="00E65028"/>
    <w:rsid w:val="00F4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A492F"/>
  <w15:docId w15:val="{7E992C84-67E5-4476-8D1F-AB5E356A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602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Silvina Rojas Torres</dc:creator>
  <cp:lastModifiedBy>USUARIO</cp:lastModifiedBy>
  <cp:revision>3</cp:revision>
  <cp:lastPrinted>2022-02-16T14:37:00Z</cp:lastPrinted>
  <dcterms:created xsi:type="dcterms:W3CDTF">2023-02-14T21:31:00Z</dcterms:created>
  <dcterms:modified xsi:type="dcterms:W3CDTF">2023-02-14T22:27:00Z</dcterms:modified>
</cp:coreProperties>
</file>